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C9E8" w14:textId="30A2253B" w:rsidR="000C1FD7" w:rsidRDefault="00000000"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2"/>
          <w:szCs w:val="36"/>
        </w:rPr>
        <w:t>附件</w:t>
      </w:r>
      <w:r w:rsidR="00BC1DEC">
        <w:rPr>
          <w:rFonts w:ascii="黑体" w:eastAsia="黑体"/>
          <w:sz w:val="32"/>
          <w:szCs w:val="36"/>
        </w:rPr>
        <w:t>1</w:t>
      </w:r>
      <w:r>
        <w:rPr>
          <w:rFonts w:ascii="黑体" w:eastAsia="黑体"/>
          <w:sz w:val="36"/>
          <w:szCs w:val="36"/>
        </w:rPr>
        <w:t xml:space="preserve">       </w:t>
      </w:r>
      <w:r>
        <w:rPr>
          <w:rFonts w:ascii="黑体" w:eastAsia="黑体" w:hint="eastAsia"/>
          <w:sz w:val="36"/>
          <w:szCs w:val="36"/>
        </w:rPr>
        <w:t>国家公派出国留学专家评审意见表</w:t>
      </w:r>
    </w:p>
    <w:p w14:paraId="3D228AB2" w14:textId="77777777" w:rsidR="000C1FD7" w:rsidRDefault="00000000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14:paraId="712F9817" w14:textId="77777777" w:rsidR="000C1FD7" w:rsidRDefault="00000000"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       出生日期（年/月/日）：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14:paraId="49EAAADB" w14:textId="77777777" w:rsidR="000C1FD7" w:rsidRDefault="00000000">
      <w:pPr>
        <w:autoSpaceDE w:val="0"/>
        <w:autoSpaceDN w:val="0"/>
        <w:spacing w:beforeLines="50" w:before="120"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博士后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  <w:t>校内推荐排序：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 w:hint="eastAsia"/>
          <w:sz w:val="24"/>
        </w:rPr>
        <w:t xml:space="preserve"> </w:t>
      </w:r>
    </w:p>
    <w:p w14:paraId="4AA9812E" w14:textId="77777777" w:rsidR="000C1FD7" w:rsidRDefault="00000000">
      <w:pPr>
        <w:autoSpaceDE w:val="0"/>
        <w:autoSpaceDN w:val="0"/>
        <w:spacing w:beforeLines="50" w:before="120" w:line="32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―――――――――――――――――以下由专家填写（</w:t>
      </w:r>
      <w:r>
        <w:rPr>
          <w:rFonts w:ascii="黑体" w:eastAsia="黑体" w:hint="eastAsia"/>
          <w:color w:val="FF0000"/>
          <w:sz w:val="18"/>
          <w:szCs w:val="18"/>
        </w:rPr>
        <w:t>请逐项</w:t>
      </w:r>
      <w:r>
        <w:rPr>
          <w:rFonts w:ascii="黑体" w:eastAsia="黑体"/>
          <w:color w:val="FF0000"/>
          <w:sz w:val="18"/>
          <w:szCs w:val="18"/>
        </w:rPr>
        <w:t>打分，并计算总分</w:t>
      </w:r>
      <w:r>
        <w:rPr>
          <w:rFonts w:ascii="黑体" w:eastAsia="黑体" w:hint="eastAsia"/>
          <w:sz w:val="18"/>
          <w:szCs w:val="18"/>
        </w:rPr>
        <w:t>）―――――――――――――――――――</w:t>
      </w: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54"/>
        <w:gridCol w:w="2777"/>
        <w:gridCol w:w="1562"/>
        <w:gridCol w:w="3263"/>
        <w:gridCol w:w="2137"/>
      </w:tblGrid>
      <w:tr w:rsidR="000C1FD7" w14:paraId="373510C2" w14:textId="77777777">
        <w:trPr>
          <w:trHeight w:val="530"/>
        </w:trPr>
        <w:tc>
          <w:tcPr>
            <w:tcW w:w="345" w:type="dxa"/>
            <w:vAlign w:val="center"/>
          </w:tcPr>
          <w:p w14:paraId="63CD9195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14:paraId="6056F318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02B8C420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 w14:paraId="0548C264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 w14:paraId="535623BC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2AA5D6FA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0C1FD7" w14:paraId="50C83282" w14:textId="77777777">
        <w:trPr>
          <w:trHeight w:val="567"/>
        </w:trPr>
        <w:tc>
          <w:tcPr>
            <w:tcW w:w="345" w:type="dxa"/>
            <w:vMerge w:val="restart"/>
          </w:tcPr>
          <w:p w14:paraId="09D0B773" w14:textId="77777777" w:rsidR="000C1FD7" w:rsidRDefault="000C1FD7">
            <w:pPr>
              <w:autoSpaceDE w:val="0"/>
              <w:autoSpaceDN w:val="0"/>
              <w:spacing w:beforeLines="50" w:before="120" w:afterLines="50" w:after="12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 w14:paraId="271A6981" w14:textId="77777777" w:rsidR="000C1FD7" w:rsidRDefault="0000000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14:paraId="3B4E5294" w14:textId="77777777" w:rsidR="000C1FD7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 w14:paraId="46C2D401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14:paraId="3B4BF4D8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 w14:paraId="6BFCCB12" w14:textId="77777777" w:rsidR="000C1FD7" w:rsidRDefault="00000000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低</w:t>
            </w:r>
          </w:p>
        </w:tc>
        <w:tc>
          <w:tcPr>
            <w:tcW w:w="3263" w:type="dxa"/>
            <w:vAlign w:val="center"/>
          </w:tcPr>
          <w:p w14:paraId="5C07721D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24B1B70D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0C1FD7" w14:paraId="18CB80C3" w14:textId="77777777">
        <w:trPr>
          <w:trHeight w:val="464"/>
        </w:trPr>
        <w:tc>
          <w:tcPr>
            <w:tcW w:w="345" w:type="dxa"/>
            <w:vMerge/>
          </w:tcPr>
          <w:p w14:paraId="2B467554" w14:textId="77777777" w:rsidR="000C1FD7" w:rsidRDefault="000C1FD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90FD1A9" w14:textId="77777777" w:rsidR="000C1FD7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 w14:paraId="7EEB186F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 w14:paraId="1C154493" w14:textId="77777777" w:rsidR="000C1FD7" w:rsidRDefault="00000000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14:paraId="76F484C1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1D95D9A6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0C1FD7" w14:paraId="4B765ED5" w14:textId="77777777">
        <w:trPr>
          <w:trHeight w:val="567"/>
        </w:trPr>
        <w:tc>
          <w:tcPr>
            <w:tcW w:w="345" w:type="dxa"/>
            <w:vMerge/>
          </w:tcPr>
          <w:p w14:paraId="521768F1" w14:textId="77777777" w:rsidR="000C1FD7" w:rsidRDefault="000C1FD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721D6EA" w14:textId="77777777" w:rsidR="000C1FD7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 w14:paraId="183EC865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对出国学习/研修目标</w:t>
            </w:r>
          </w:p>
          <w:p w14:paraId="3B9A880F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 w14:paraId="32627839" w14:textId="77777777" w:rsidR="000C1FD7" w:rsidRDefault="00000000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14:paraId="06AAF535" w14:textId="77777777" w:rsidR="000C1FD7" w:rsidRDefault="00000000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14:paraId="678DA534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4007A983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14:paraId="00FED678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0C1FD7" w14:paraId="51D7651F" w14:textId="77777777">
        <w:trPr>
          <w:trHeight w:val="428"/>
        </w:trPr>
        <w:tc>
          <w:tcPr>
            <w:tcW w:w="345" w:type="dxa"/>
            <w:vMerge w:val="restart"/>
          </w:tcPr>
          <w:p w14:paraId="1720F5C9" w14:textId="77777777" w:rsidR="000C1FD7" w:rsidRDefault="000C1FD7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6681EE3E" w14:textId="77777777" w:rsidR="000C1FD7" w:rsidRDefault="000C1FD7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219DB2A4" w14:textId="77777777" w:rsidR="000C1FD7" w:rsidRDefault="000C1FD7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39DB098E" w14:textId="77777777" w:rsidR="000C1FD7" w:rsidRDefault="0000000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 w14:paraId="230A6D78" w14:textId="77777777" w:rsidR="000C1FD7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 w14:paraId="6216691C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 w14:paraId="10CB532E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14:paraId="6342D6CA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1636DD60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最急需\属重点项目</w:t>
            </w:r>
          </w:p>
        </w:tc>
      </w:tr>
      <w:tr w:rsidR="000C1FD7" w14:paraId="09A4041E" w14:textId="77777777">
        <w:trPr>
          <w:trHeight w:val="567"/>
        </w:trPr>
        <w:tc>
          <w:tcPr>
            <w:tcW w:w="345" w:type="dxa"/>
            <w:vMerge/>
          </w:tcPr>
          <w:p w14:paraId="4F4F2769" w14:textId="77777777" w:rsidR="000C1FD7" w:rsidRDefault="000C1FD7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2AA7B61F" w14:textId="77777777" w:rsidR="000C1FD7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 w14:paraId="7F0287F8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出国学习/研修内容</w:t>
            </w:r>
          </w:p>
          <w:p w14:paraId="1F272497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 w14:paraId="3BB3731F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14:paraId="6E5443ED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14:paraId="31BEC8DE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7F2CCA88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14:paraId="7462B418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0C1FD7" w14:paraId="5D7407A8" w14:textId="77777777">
        <w:trPr>
          <w:trHeight w:val="567"/>
        </w:trPr>
        <w:tc>
          <w:tcPr>
            <w:tcW w:w="345" w:type="dxa"/>
            <w:vMerge/>
          </w:tcPr>
          <w:p w14:paraId="743EAF10" w14:textId="77777777" w:rsidR="000C1FD7" w:rsidRDefault="000C1FD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23CEF38C" w14:textId="77777777" w:rsidR="000C1FD7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 w14:paraId="556209B7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14:paraId="2D1B92BD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 w14:paraId="15D92DA9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14:paraId="47B96D6F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2FA80847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14:paraId="5C52542C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0C1FD7" w14:paraId="351B2103" w14:textId="77777777">
        <w:trPr>
          <w:trHeight w:val="567"/>
        </w:trPr>
        <w:tc>
          <w:tcPr>
            <w:tcW w:w="345" w:type="dxa"/>
            <w:vMerge/>
          </w:tcPr>
          <w:p w14:paraId="4756928B" w14:textId="77777777" w:rsidR="000C1FD7" w:rsidRDefault="000C1FD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5F40C885" w14:textId="77777777" w:rsidR="000C1FD7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 w14:paraId="535970FB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14:paraId="29501EC8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 w14:paraId="01B9B115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14:paraId="4BCB1E9D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4A62386A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0C1FD7" w14:paraId="188B2674" w14:textId="77777777">
        <w:trPr>
          <w:trHeight w:val="567"/>
        </w:trPr>
        <w:tc>
          <w:tcPr>
            <w:tcW w:w="345" w:type="dxa"/>
            <w:vMerge/>
          </w:tcPr>
          <w:p w14:paraId="6CCE3625" w14:textId="77777777" w:rsidR="000C1FD7" w:rsidRDefault="000C1FD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3E002346" w14:textId="77777777" w:rsidR="000C1FD7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 w14:paraId="26561BC2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 w14:paraId="5073A775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14:paraId="7FEC265E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2188CF73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0C1FD7" w14:paraId="5E5D6BFB" w14:textId="77777777">
        <w:trPr>
          <w:trHeight w:val="567"/>
        </w:trPr>
        <w:tc>
          <w:tcPr>
            <w:tcW w:w="345" w:type="dxa"/>
            <w:vMerge/>
          </w:tcPr>
          <w:p w14:paraId="2D4EE20B" w14:textId="77777777" w:rsidR="000C1FD7" w:rsidRDefault="000C1FD7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464298C9" w14:textId="77777777" w:rsidR="000C1FD7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 w14:paraId="03EC3A3B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14:paraId="1882896E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 w14:paraId="62DF09F0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项目关联不大</w:t>
            </w:r>
          </w:p>
        </w:tc>
        <w:tc>
          <w:tcPr>
            <w:tcW w:w="3263" w:type="dxa"/>
            <w:vAlign w:val="center"/>
          </w:tcPr>
          <w:p w14:paraId="218D393F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41D9DF6F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项目结合紧密</w:t>
            </w:r>
          </w:p>
        </w:tc>
      </w:tr>
      <w:tr w:rsidR="000C1FD7" w14:paraId="123BA787" w14:textId="77777777">
        <w:trPr>
          <w:trHeight w:val="382"/>
        </w:trPr>
        <w:tc>
          <w:tcPr>
            <w:tcW w:w="345" w:type="dxa"/>
            <w:vAlign w:val="center"/>
          </w:tcPr>
          <w:p w14:paraId="4104610A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 w14:paraId="600B82D7" w14:textId="77777777" w:rsidR="000C1FD7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 w14:paraId="34A75383" w14:textId="77777777" w:rsidR="000C1FD7" w:rsidRDefault="000C1FD7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C1FD7" w14:paraId="18D76199" w14:textId="77777777">
        <w:trPr>
          <w:trHeight w:val="1315"/>
        </w:trPr>
        <w:tc>
          <w:tcPr>
            <w:tcW w:w="10538" w:type="dxa"/>
            <w:gridSpan w:val="6"/>
          </w:tcPr>
          <w:p w14:paraId="15969ED7" w14:textId="77777777" w:rsidR="000C1FD7" w:rsidRDefault="00000000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专家组评语：（请从申请人专业素养/以往研究成果/拟留学情况/研修计划与依托在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项目（课题）紧密度等方面评价，可另附页。</w:t>
            </w:r>
            <w:r>
              <w:rPr>
                <w:rFonts w:ascii="黑体" w:eastAsia="黑体"/>
                <w:color w:val="FF0000"/>
                <w:szCs w:val="21"/>
              </w:rPr>
              <w:t>此项</w:t>
            </w:r>
            <w:r>
              <w:rPr>
                <w:rFonts w:ascii="黑体" w:eastAsia="黑体" w:hint="eastAsia"/>
                <w:color w:val="FF0000"/>
                <w:szCs w:val="21"/>
              </w:rPr>
              <w:t>应</w:t>
            </w:r>
            <w:r>
              <w:rPr>
                <w:rFonts w:ascii="黑体" w:eastAsia="黑体"/>
                <w:color w:val="FF0000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）。</w:t>
            </w:r>
          </w:p>
          <w:p w14:paraId="4E586BCE" w14:textId="77777777" w:rsidR="000C1FD7" w:rsidRDefault="000C1FD7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14:paraId="312CA58A" w14:textId="77777777" w:rsidR="000C1FD7" w:rsidRDefault="000C1FD7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 w:rsidR="000C1FD7" w14:paraId="24484F7E" w14:textId="77777777">
        <w:trPr>
          <w:trHeight w:val="359"/>
        </w:trPr>
        <w:tc>
          <w:tcPr>
            <w:tcW w:w="10538" w:type="dxa"/>
            <w:gridSpan w:val="6"/>
            <w:vAlign w:val="center"/>
          </w:tcPr>
          <w:p w14:paraId="19C7E27B" w14:textId="77777777" w:rsidR="000C1FD7" w:rsidRDefault="00000000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请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完整填写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以下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内容，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并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加盖公章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。缺少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任意一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项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，将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视为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评审无效。</w:t>
            </w:r>
          </w:p>
        </w:tc>
      </w:tr>
      <w:tr w:rsidR="000C1FD7" w14:paraId="6F3AF885" w14:textId="77777777">
        <w:trPr>
          <w:trHeight w:val="1187"/>
        </w:trPr>
        <w:tc>
          <w:tcPr>
            <w:tcW w:w="10538" w:type="dxa"/>
            <w:gridSpan w:val="6"/>
            <w:vAlign w:val="center"/>
          </w:tcPr>
          <w:p w14:paraId="051E6134" w14:textId="39398017" w:rsidR="000C1FD7" w:rsidRDefault="00000000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专家1：工作</w:t>
            </w:r>
            <w:r w:rsidR="003A5223">
              <w:rPr>
                <w:rFonts w:ascii="黑体" w:eastAsia="黑体" w:hint="eastAsia"/>
                <w:szCs w:val="21"/>
              </w:rPr>
              <w:t>院系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="003A5223">
              <w:rPr>
                <w:rFonts w:ascii="黑体" w:eastAsia="黑体" w:hint="eastAsia"/>
                <w:szCs w:val="21"/>
              </w:rPr>
              <w:t>部门</w:t>
            </w:r>
            <w:r>
              <w:rPr>
                <w:rFonts w:ascii="黑体" w:eastAsia="黑体" w:hint="eastAsia"/>
                <w:szCs w:val="21"/>
              </w:rPr>
              <w:t>）：　　　　　　　 专业：               职称：</w:t>
            </w:r>
          </w:p>
          <w:p w14:paraId="7983C5DA" w14:textId="77777777" w:rsidR="000C1FD7" w:rsidRDefault="00000000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14:paraId="4F4A44B7" w14:textId="77777777" w:rsidR="000C1FD7" w:rsidRDefault="00000000">
            <w:pPr>
              <w:spacing w:beforeLines="50" w:before="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0C1FD7" w14:paraId="0AEA4C92" w14:textId="77777777">
        <w:trPr>
          <w:trHeight w:val="1234"/>
        </w:trPr>
        <w:tc>
          <w:tcPr>
            <w:tcW w:w="10538" w:type="dxa"/>
            <w:gridSpan w:val="6"/>
            <w:vAlign w:val="center"/>
          </w:tcPr>
          <w:p w14:paraId="445CF091" w14:textId="35F3346F" w:rsidR="000C1FD7" w:rsidRDefault="00000000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专家2：工作</w:t>
            </w:r>
            <w:r w:rsidR="003A5223">
              <w:rPr>
                <w:rFonts w:ascii="黑体" w:eastAsia="黑体" w:hint="eastAsia"/>
                <w:szCs w:val="21"/>
              </w:rPr>
              <w:t>院系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="003A5223">
              <w:rPr>
                <w:rFonts w:ascii="黑体" w:eastAsia="黑体" w:hint="eastAsia"/>
                <w:szCs w:val="21"/>
              </w:rPr>
              <w:t>部门</w:t>
            </w:r>
            <w:r>
              <w:rPr>
                <w:rFonts w:ascii="黑体" w:eastAsia="黑体" w:hint="eastAsia"/>
                <w:szCs w:val="21"/>
              </w:rPr>
              <w:t>）：　　　　　　　 专业：               职称：</w:t>
            </w:r>
          </w:p>
          <w:p w14:paraId="3C85B408" w14:textId="77777777" w:rsidR="000C1FD7" w:rsidRDefault="00000000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14:paraId="70586A13" w14:textId="77777777" w:rsidR="000C1FD7" w:rsidRDefault="00000000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0C1FD7" w14:paraId="4A99A75C" w14:textId="77777777">
        <w:trPr>
          <w:trHeight w:val="1135"/>
        </w:trPr>
        <w:tc>
          <w:tcPr>
            <w:tcW w:w="10538" w:type="dxa"/>
            <w:gridSpan w:val="6"/>
            <w:vAlign w:val="center"/>
          </w:tcPr>
          <w:p w14:paraId="598845A5" w14:textId="269E7A34" w:rsidR="000C1FD7" w:rsidRDefault="00000000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专家3：工作</w:t>
            </w:r>
            <w:r w:rsidR="003A5223">
              <w:rPr>
                <w:rFonts w:ascii="黑体" w:eastAsia="黑体" w:hint="eastAsia"/>
                <w:szCs w:val="21"/>
              </w:rPr>
              <w:t>院系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="003A5223">
              <w:rPr>
                <w:rFonts w:ascii="黑体" w:eastAsia="黑体" w:hint="eastAsia"/>
                <w:szCs w:val="21"/>
              </w:rPr>
              <w:t>部门</w:t>
            </w:r>
            <w:r>
              <w:rPr>
                <w:rFonts w:ascii="黑体" w:eastAsia="黑体" w:hint="eastAsia"/>
                <w:szCs w:val="21"/>
              </w:rPr>
              <w:t>）：　　　　　　　 专业：               职称：</w:t>
            </w:r>
          </w:p>
          <w:p w14:paraId="5BE4A527" w14:textId="77777777" w:rsidR="000C1FD7" w:rsidRDefault="00000000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14:paraId="6DA0BDAE" w14:textId="77777777" w:rsidR="000C1FD7" w:rsidRDefault="00000000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0C1FD7" w14:paraId="02754292" w14:textId="77777777">
        <w:trPr>
          <w:trHeight w:val="43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44AD" w14:textId="77777777" w:rsidR="000C1FD7" w:rsidRDefault="00000000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学校名称（盖章）：</w:t>
            </w:r>
          </w:p>
        </w:tc>
      </w:tr>
    </w:tbl>
    <w:p w14:paraId="67878479" w14:textId="1C68B1D3" w:rsidR="000C1FD7" w:rsidRDefault="000C1FD7">
      <w:pPr>
        <w:autoSpaceDE w:val="0"/>
        <w:autoSpaceDN w:val="0"/>
        <w:spacing w:beforeLines="50" w:before="120" w:afterLines="50" w:after="120" w:line="240" w:lineRule="exact"/>
        <w:rPr>
          <w:rFonts w:ascii="黑体" w:eastAsia="黑体" w:hAnsi="黑体"/>
          <w:bCs/>
          <w:sz w:val="28"/>
          <w:szCs w:val="28"/>
        </w:rPr>
      </w:pPr>
    </w:p>
    <w:sectPr w:rsidR="000C1FD7">
      <w:footerReference w:type="default" r:id="rId8"/>
      <w:pgSz w:w="11906" w:h="16838"/>
      <w:pgMar w:top="680" w:right="720" w:bottom="567" w:left="1276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AEF1" w14:textId="77777777" w:rsidR="007C4791" w:rsidRDefault="007C4791">
      <w:r>
        <w:separator/>
      </w:r>
    </w:p>
  </w:endnote>
  <w:endnote w:type="continuationSeparator" w:id="0">
    <w:p w14:paraId="334126D5" w14:textId="77777777" w:rsidR="007C4791" w:rsidRDefault="007C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A2D1" w14:textId="77777777" w:rsidR="000C1FD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09A60" wp14:editId="278F2E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D1D2E" w14:textId="77777777" w:rsidR="000C1FD7" w:rsidRDefault="000C1FD7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FF427" wp14:editId="0846559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A986C" w14:textId="77777777" w:rsidR="000C1FD7" w:rsidRDefault="000C1FD7">
                          <w:pPr>
                            <w:pStyle w:val="a5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2DEE" w14:textId="77777777" w:rsidR="007C4791" w:rsidRDefault="007C4791">
      <w:r>
        <w:separator/>
      </w:r>
    </w:p>
  </w:footnote>
  <w:footnote w:type="continuationSeparator" w:id="0">
    <w:p w14:paraId="6EBD1384" w14:textId="77777777" w:rsidR="007C4791" w:rsidRDefault="007C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F"/>
    <w:rsid w:val="000373CB"/>
    <w:rsid w:val="000A72C6"/>
    <w:rsid w:val="000C1FD7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5223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4791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C1DEC"/>
    <w:rsid w:val="00BF5541"/>
    <w:rsid w:val="00C06117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AF570F2"/>
    <w:rsid w:val="1E630AAA"/>
    <w:rsid w:val="200C71C6"/>
    <w:rsid w:val="2F2166DE"/>
    <w:rsid w:val="33CF2728"/>
    <w:rsid w:val="3E215777"/>
    <w:rsid w:val="428304CA"/>
    <w:rsid w:val="43ED21D0"/>
    <w:rsid w:val="4B9823EC"/>
    <w:rsid w:val="553C7F71"/>
    <w:rsid w:val="737B09DA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CC1B"/>
  <w15:docId w15:val="{B0179831-E29D-4953-B6B4-25F93F0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7C4E4F2-F546-415F-8360-949070F72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Wu</dc:creator>
  <cp:lastModifiedBy>602702883@qq.com</cp:lastModifiedBy>
  <cp:revision>14</cp:revision>
  <cp:lastPrinted>2022-06-21T08:22:00Z</cp:lastPrinted>
  <dcterms:created xsi:type="dcterms:W3CDTF">2019-01-11T07:59:00Z</dcterms:created>
  <dcterms:modified xsi:type="dcterms:W3CDTF">2022-09-15T03:14:00Z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AD91A2E355E2451DB101B4CF20EF2CC4</vt:lpwstr>
  </property>
</Properties>
</file>