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7513" w14:textId="77777777" w:rsidR="00E01D95" w:rsidRDefault="001621B3">
      <w:pPr>
        <w:jc w:val="center"/>
        <w:rPr>
          <w:rFonts w:ascii="方正小标宋简体" w:eastAsia="方正小标宋简体"/>
          <w:b/>
          <w:bCs/>
          <w:w w:val="98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w w:val="98"/>
          <w:kern w:val="0"/>
          <w:sz w:val="32"/>
          <w:szCs w:val="32"/>
        </w:rPr>
        <w:t>北京大学基础医学院基础医学专业八年制</w:t>
      </w:r>
      <w:r>
        <w:rPr>
          <w:rFonts w:ascii="方正小标宋简体" w:eastAsia="方正小标宋简体" w:hAnsi="宋体" w:cs="宋体" w:hint="eastAsia"/>
          <w:b/>
          <w:bCs/>
          <w:color w:val="000000"/>
          <w:w w:val="98"/>
          <w:kern w:val="0"/>
          <w:sz w:val="32"/>
          <w:szCs w:val="32"/>
        </w:rPr>
        <w:t>(</w:t>
      </w:r>
      <w:r>
        <w:rPr>
          <w:rFonts w:ascii="方正小标宋简体" w:eastAsia="方正小标宋简体" w:hAnsi="宋体" w:cs="宋体" w:hint="eastAsia"/>
          <w:b/>
          <w:bCs/>
          <w:color w:val="000000"/>
          <w:w w:val="98"/>
          <w:kern w:val="0"/>
          <w:sz w:val="32"/>
          <w:szCs w:val="32"/>
        </w:rPr>
        <w:t>二级学科</w:t>
      </w:r>
      <w:r>
        <w:rPr>
          <w:rFonts w:ascii="方正小标宋简体" w:eastAsia="方正小标宋简体" w:hAnsi="宋体" w:cs="宋体" w:hint="eastAsia"/>
          <w:b/>
          <w:bCs/>
          <w:color w:val="000000"/>
          <w:w w:val="98"/>
          <w:kern w:val="0"/>
          <w:sz w:val="32"/>
          <w:szCs w:val="32"/>
        </w:rPr>
        <w:t>)</w:t>
      </w:r>
      <w:r>
        <w:rPr>
          <w:rFonts w:ascii="方正小标宋简体" w:eastAsia="方正小标宋简体" w:hAnsi="宋体" w:cs="宋体" w:hint="eastAsia"/>
          <w:b/>
          <w:bCs/>
          <w:color w:val="000000"/>
          <w:w w:val="98"/>
          <w:kern w:val="0"/>
          <w:sz w:val="32"/>
          <w:szCs w:val="32"/>
        </w:rPr>
        <w:t>面试表</w:t>
      </w:r>
    </w:p>
    <w:p w14:paraId="75D64E42" w14:textId="77777777" w:rsidR="00E01D95" w:rsidRDefault="00E01D95">
      <w:pPr>
        <w:rPr>
          <w:sz w:val="18"/>
          <w:szCs w:val="18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268"/>
        <w:gridCol w:w="1559"/>
        <w:gridCol w:w="3118"/>
      </w:tblGrid>
      <w:tr w:rsidR="00E01D95" w14:paraId="64ADC724" w14:textId="77777777">
        <w:tc>
          <w:tcPr>
            <w:tcW w:w="1575" w:type="dxa"/>
            <w:vAlign w:val="center"/>
          </w:tcPr>
          <w:p w14:paraId="63B844C4" w14:textId="77777777" w:rsidR="00E01D95" w:rsidRDefault="001621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3E432704" w14:textId="77777777" w:rsidR="00E01D95" w:rsidRDefault="00E01D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783AFA" w14:textId="77777777" w:rsidR="00E01D95" w:rsidRDefault="001621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3118" w:type="dxa"/>
            <w:vAlign w:val="center"/>
          </w:tcPr>
          <w:p w14:paraId="363234CA" w14:textId="77777777" w:rsidR="00E01D95" w:rsidRDefault="00E01D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01D95" w14:paraId="049BA7A6" w14:textId="77777777">
        <w:trPr>
          <w:cantSplit/>
        </w:trPr>
        <w:tc>
          <w:tcPr>
            <w:tcW w:w="1575" w:type="dxa"/>
            <w:vAlign w:val="center"/>
          </w:tcPr>
          <w:p w14:paraId="28D582FF" w14:textId="6135F97C" w:rsidR="00E01D95" w:rsidRDefault="001621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 w14:paraId="50FC1D8F" w14:textId="77777777" w:rsidR="00E01D95" w:rsidRDefault="00E01D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C9B290" w14:textId="77777777" w:rsidR="00E01D95" w:rsidRDefault="001621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118" w:type="dxa"/>
            <w:vAlign w:val="center"/>
          </w:tcPr>
          <w:p w14:paraId="11C287D1" w14:textId="77777777" w:rsidR="00E01D95" w:rsidRDefault="00E01D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01D95" w14:paraId="66F12E77" w14:textId="77777777">
        <w:trPr>
          <w:cantSplit/>
        </w:trPr>
        <w:tc>
          <w:tcPr>
            <w:tcW w:w="1575" w:type="dxa"/>
            <w:vAlign w:val="center"/>
          </w:tcPr>
          <w:p w14:paraId="4DB25E26" w14:textId="6EB0EAED" w:rsidR="00E01D95" w:rsidRDefault="001621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导师姓名</w:t>
            </w:r>
          </w:p>
        </w:tc>
        <w:tc>
          <w:tcPr>
            <w:tcW w:w="2268" w:type="dxa"/>
            <w:vAlign w:val="center"/>
          </w:tcPr>
          <w:p w14:paraId="4780A474" w14:textId="77777777" w:rsidR="00E01D95" w:rsidRDefault="00E01D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09780B" w14:textId="77777777" w:rsidR="00E01D95" w:rsidRDefault="001621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所在系室</w:t>
            </w:r>
          </w:p>
        </w:tc>
        <w:tc>
          <w:tcPr>
            <w:tcW w:w="3118" w:type="dxa"/>
            <w:vAlign w:val="center"/>
          </w:tcPr>
          <w:p w14:paraId="32165ADE" w14:textId="77777777" w:rsidR="00E01D95" w:rsidRDefault="00E01D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01D95" w14:paraId="5072E99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96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0EF88BE" w14:textId="77777777" w:rsidR="00E01D95" w:rsidRDefault="001621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评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语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录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取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</w:tr>
      <w:tr w:rsidR="00E01D95" w14:paraId="66D6733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541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04F6216" w14:textId="77777777" w:rsidR="00E01D95" w:rsidRDefault="00E01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DCF9FB5" w14:textId="77777777" w:rsidR="00E01D95" w:rsidRDefault="00E01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88E0C3C" w14:textId="77777777" w:rsidR="00E01D95" w:rsidRDefault="00E01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31CC38CE" w14:textId="77777777" w:rsidR="00E01D95" w:rsidRDefault="00E01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34E9F189" w14:textId="77777777" w:rsidR="00E01D95" w:rsidRDefault="00E01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1D95" w14:paraId="42A03DB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42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033E6AE" w14:textId="77777777" w:rsidR="00E01D95" w:rsidRDefault="001621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情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况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明</w:t>
            </w:r>
          </w:p>
        </w:tc>
      </w:tr>
      <w:tr w:rsidR="00E01D95" w14:paraId="3021A20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57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109C55E" w14:textId="77777777" w:rsidR="00E01D95" w:rsidRDefault="00E01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B952039" w14:textId="77777777" w:rsidR="00E01D95" w:rsidRDefault="00E01D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1D95" w14:paraId="0061488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9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0D0FF3" w14:textId="77777777" w:rsidR="00E01D95" w:rsidRDefault="001621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实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情</w:t>
            </w:r>
          </w:p>
        </w:tc>
      </w:tr>
      <w:tr w:rsidR="00E01D95" w14:paraId="56D688B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916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FCDC43" w14:textId="4F5DC4B5" w:rsidR="00E01D95" w:rsidRDefault="001621B3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根据《北京大学基础医学院本科科研实习报告工作管理办法》要求，已知悉该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生需在第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规定时间内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完成本科科研实习报告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并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通过答辩。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最终成绩不合格者，取消进入二级学科资格。</w:t>
            </w:r>
          </w:p>
        </w:tc>
      </w:tr>
      <w:tr w:rsidR="00E01D95" w14:paraId="3331FC5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543"/>
        </w:trPr>
        <w:tc>
          <w:tcPr>
            <w:tcW w:w="8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BF68AE" w14:textId="77777777" w:rsidR="00E01D95" w:rsidRDefault="001621B3">
            <w:pPr>
              <w:adjustRightInd w:val="0"/>
              <w:ind w:firstLineChars="200" w:firstLine="562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导师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签名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            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（系室盖章）</w:t>
            </w:r>
          </w:p>
          <w:p w14:paraId="57ECF4EA" w14:textId="77777777" w:rsidR="00E01D95" w:rsidRDefault="001621B3">
            <w:pPr>
              <w:widowControl/>
              <w:adjustRightInd w:val="0"/>
              <w:ind w:firstLineChars="100" w:firstLine="281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                            </w:t>
            </w:r>
            <w:r>
              <w:rPr>
                <w:rFonts w:ascii="仿宋" w:eastAsia="仿宋" w:hAnsi="仿宋"/>
                <w:b/>
                <w:bCs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日期：</w:t>
            </w:r>
          </w:p>
        </w:tc>
      </w:tr>
    </w:tbl>
    <w:p w14:paraId="4FA03958" w14:textId="77777777" w:rsidR="00E01D95" w:rsidRDefault="00E01D95">
      <w:pPr>
        <w:ind w:firstLineChars="200" w:firstLine="420"/>
      </w:pPr>
    </w:p>
    <w:sectPr w:rsidR="00E01D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B99"/>
    <w:rsid w:val="00150AE0"/>
    <w:rsid w:val="00156E57"/>
    <w:rsid w:val="001621B3"/>
    <w:rsid w:val="0017006E"/>
    <w:rsid w:val="001A0B99"/>
    <w:rsid w:val="001F44D1"/>
    <w:rsid w:val="00213C07"/>
    <w:rsid w:val="00356D5D"/>
    <w:rsid w:val="00382B93"/>
    <w:rsid w:val="003D2996"/>
    <w:rsid w:val="00503446"/>
    <w:rsid w:val="007548DC"/>
    <w:rsid w:val="00846799"/>
    <w:rsid w:val="00901646"/>
    <w:rsid w:val="00B2763F"/>
    <w:rsid w:val="00DA2BC2"/>
    <w:rsid w:val="00E01D95"/>
    <w:rsid w:val="00E13D5E"/>
    <w:rsid w:val="00ED7236"/>
    <w:rsid w:val="00F0463F"/>
    <w:rsid w:val="46054439"/>
    <w:rsid w:val="799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4C7B9-1FC9-4917-B12D-42C0F3BE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Yiqing Mao</cp:lastModifiedBy>
  <cp:revision>14</cp:revision>
  <dcterms:created xsi:type="dcterms:W3CDTF">2011-01-18T01:20:00Z</dcterms:created>
  <dcterms:modified xsi:type="dcterms:W3CDTF">2025-12-03T02:18:00Z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eyJoZGlkIjoiNGUwZTM5ODIxYTRmNmJlOGI2NDU2Y2EyODgzMTViMTIiLCJ1c2VySWQiOiI3OTg4NTU0NTIifQ==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F7E721C9CC8A420296F6B2AC5072757C_13</vt:lpwstr>
  </property>
</Properties>
</file>