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40E8" w14:textId="77777777" w:rsidR="00123411" w:rsidRDefault="00123411">
      <w:pPr>
        <w:jc w:val="center"/>
        <w:rPr>
          <w:sz w:val="44"/>
        </w:rPr>
      </w:pPr>
    </w:p>
    <w:p w14:paraId="612A5B56" w14:textId="77777777" w:rsidR="00123411" w:rsidRDefault="00123411">
      <w:pPr>
        <w:jc w:val="center"/>
        <w:rPr>
          <w:sz w:val="44"/>
        </w:rPr>
      </w:pPr>
    </w:p>
    <w:p w14:paraId="2873B64E" w14:textId="77777777" w:rsidR="00123411" w:rsidRDefault="00123411">
      <w:pPr>
        <w:jc w:val="center"/>
        <w:rPr>
          <w:sz w:val="44"/>
        </w:rPr>
      </w:pPr>
    </w:p>
    <w:p w14:paraId="6347915B" w14:textId="77777777" w:rsidR="00123411" w:rsidRDefault="00123411">
      <w:pPr>
        <w:jc w:val="center"/>
        <w:rPr>
          <w:b/>
          <w:bCs/>
          <w:sz w:val="44"/>
        </w:rPr>
      </w:pPr>
    </w:p>
    <w:p w14:paraId="06DC7C6A" w14:textId="77777777" w:rsidR="00123411" w:rsidRPr="003629EA" w:rsidRDefault="00E53C25">
      <w:pPr>
        <w:jc w:val="center"/>
        <w:rPr>
          <w:rFonts w:ascii="黑体" w:eastAsia="黑体" w:hAnsi="黑体" w:cs="黑体"/>
          <w:sz w:val="72"/>
          <w:szCs w:val="72"/>
        </w:rPr>
      </w:pPr>
      <w:r w:rsidRPr="003629EA">
        <w:rPr>
          <w:rFonts w:ascii="黑体" w:eastAsia="黑体" w:hAnsi="黑体" w:cs="黑体" w:hint="eastAsia"/>
          <w:sz w:val="72"/>
          <w:szCs w:val="72"/>
        </w:rPr>
        <w:t>北京大学基础医学院</w:t>
      </w:r>
    </w:p>
    <w:p w14:paraId="5D93E172" w14:textId="77777777" w:rsidR="00123411" w:rsidRDefault="00123411">
      <w:pPr>
        <w:jc w:val="center"/>
        <w:rPr>
          <w:b/>
          <w:bCs/>
          <w:sz w:val="18"/>
          <w:szCs w:val="18"/>
        </w:rPr>
      </w:pPr>
    </w:p>
    <w:p w14:paraId="5F1BC4A3" w14:textId="77777777" w:rsidR="00123411" w:rsidRPr="003629EA" w:rsidRDefault="00E53C25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 w:rsidRPr="003629EA">
        <w:rPr>
          <w:rFonts w:ascii="黑体" w:eastAsia="黑体" w:hAnsi="黑体" w:cs="黑体" w:hint="eastAsia"/>
          <w:b/>
          <w:bCs/>
          <w:sz w:val="72"/>
          <w:szCs w:val="72"/>
        </w:rPr>
        <w:t>本科生课题研究计划书</w:t>
      </w:r>
    </w:p>
    <w:p w14:paraId="7665BF65" w14:textId="77777777" w:rsidR="00123411" w:rsidRDefault="00123411">
      <w:pPr>
        <w:rPr>
          <w:sz w:val="44"/>
        </w:rPr>
      </w:pPr>
    </w:p>
    <w:p w14:paraId="64412113" w14:textId="77777777" w:rsidR="00123411" w:rsidRDefault="00E53C25">
      <w:pPr>
        <w:rPr>
          <w:sz w:val="44"/>
        </w:rPr>
      </w:pPr>
      <w:r>
        <w:rPr>
          <w:rFonts w:hint="eastAsia"/>
          <w:sz w:val="44"/>
        </w:rPr>
        <w:t xml:space="preserve"> </w:t>
      </w:r>
    </w:p>
    <w:p w14:paraId="07F7521A" w14:textId="77777777" w:rsidR="00123411" w:rsidRDefault="00123411">
      <w:pPr>
        <w:rPr>
          <w:sz w:val="44"/>
        </w:rPr>
      </w:pPr>
    </w:p>
    <w:p w14:paraId="526F7A64" w14:textId="77777777" w:rsidR="00123411" w:rsidRDefault="00123411">
      <w:pPr>
        <w:rPr>
          <w:sz w:val="44"/>
        </w:rPr>
      </w:pPr>
    </w:p>
    <w:p w14:paraId="6118CC6D" w14:textId="77777777" w:rsidR="00123411" w:rsidRDefault="00123411">
      <w:pPr>
        <w:rPr>
          <w:sz w:val="44"/>
        </w:rPr>
      </w:pPr>
    </w:p>
    <w:p w14:paraId="50BC92CB" w14:textId="77777777" w:rsidR="00123411" w:rsidRPr="003629EA" w:rsidRDefault="00E53C25">
      <w:pPr>
        <w:ind w:firstLineChars="400" w:firstLine="1280"/>
        <w:rPr>
          <w:rFonts w:ascii="宋体" w:hAnsi="宋体" w:cs="宋体"/>
          <w:sz w:val="32"/>
          <w:szCs w:val="32"/>
          <w:u w:val="single"/>
        </w:rPr>
      </w:pPr>
      <w:r w:rsidRPr="003629EA">
        <w:rPr>
          <w:rFonts w:ascii="宋体" w:hAnsi="宋体" w:cs="宋体" w:hint="eastAsia"/>
          <w:sz w:val="32"/>
          <w:szCs w:val="32"/>
        </w:rPr>
        <w:t>姓</w:t>
      </w:r>
      <w:r w:rsidRPr="003629EA">
        <w:rPr>
          <w:rFonts w:ascii="宋体" w:hAnsi="宋体" w:cs="宋体" w:hint="eastAsia"/>
          <w:sz w:val="32"/>
          <w:szCs w:val="32"/>
        </w:rPr>
        <w:t xml:space="preserve">    </w:t>
      </w:r>
      <w:r w:rsidRPr="003629EA">
        <w:rPr>
          <w:rFonts w:ascii="宋体" w:hAnsi="宋体" w:cs="宋体" w:hint="eastAsia"/>
          <w:sz w:val="32"/>
          <w:szCs w:val="32"/>
        </w:rPr>
        <w:t>名</w:t>
      </w:r>
      <w:r w:rsidRPr="003629EA">
        <w:rPr>
          <w:rFonts w:ascii="宋体" w:hAnsi="宋体" w:cs="宋体" w:hint="eastAsia"/>
          <w:sz w:val="32"/>
          <w:szCs w:val="32"/>
        </w:rPr>
        <w:t xml:space="preserve">   </w:t>
      </w:r>
      <w:r w:rsidRPr="003629EA"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</w:p>
    <w:p w14:paraId="4CB4186E" w14:textId="77777777" w:rsidR="00123411" w:rsidRPr="003629EA" w:rsidRDefault="00E53C25">
      <w:pPr>
        <w:ind w:firstLineChars="400" w:firstLine="1280"/>
        <w:rPr>
          <w:rFonts w:ascii="宋体" w:hAnsi="宋体" w:cs="宋体"/>
          <w:sz w:val="32"/>
          <w:szCs w:val="32"/>
          <w:u w:val="single"/>
        </w:rPr>
      </w:pPr>
      <w:r w:rsidRPr="003629EA">
        <w:rPr>
          <w:rFonts w:ascii="宋体" w:hAnsi="宋体" w:cs="宋体" w:hint="eastAsia"/>
          <w:sz w:val="32"/>
          <w:szCs w:val="32"/>
        </w:rPr>
        <w:t>学</w:t>
      </w:r>
      <w:r w:rsidRPr="003629EA">
        <w:rPr>
          <w:rFonts w:ascii="宋体" w:hAnsi="宋体" w:cs="宋体" w:hint="eastAsia"/>
          <w:sz w:val="32"/>
          <w:szCs w:val="32"/>
        </w:rPr>
        <w:t xml:space="preserve">    </w:t>
      </w:r>
      <w:r w:rsidRPr="003629EA">
        <w:rPr>
          <w:rFonts w:ascii="宋体" w:hAnsi="宋体" w:cs="宋体" w:hint="eastAsia"/>
          <w:sz w:val="32"/>
          <w:szCs w:val="32"/>
        </w:rPr>
        <w:t>号</w:t>
      </w:r>
      <w:r w:rsidRPr="003629EA">
        <w:rPr>
          <w:rFonts w:ascii="宋体" w:hAnsi="宋体" w:cs="宋体" w:hint="eastAsia"/>
          <w:sz w:val="32"/>
          <w:szCs w:val="32"/>
        </w:rPr>
        <w:t xml:space="preserve">   </w:t>
      </w:r>
      <w:r w:rsidRPr="003629EA"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  <w:r w:rsidRPr="003629EA">
        <w:rPr>
          <w:rFonts w:ascii="宋体" w:hAnsi="宋体" w:cs="宋体"/>
          <w:sz w:val="32"/>
          <w:szCs w:val="32"/>
        </w:rPr>
        <w:t xml:space="preserve"> </w:t>
      </w:r>
    </w:p>
    <w:p w14:paraId="27D266F1" w14:textId="77777777" w:rsidR="00123411" w:rsidRPr="003629EA" w:rsidRDefault="00E53C25">
      <w:pPr>
        <w:ind w:firstLineChars="400" w:firstLine="1280"/>
        <w:rPr>
          <w:rFonts w:ascii="宋体" w:hAnsi="宋体" w:cs="宋体"/>
          <w:sz w:val="32"/>
          <w:szCs w:val="32"/>
          <w:u w:val="single"/>
        </w:rPr>
      </w:pPr>
      <w:r w:rsidRPr="003629EA">
        <w:rPr>
          <w:rFonts w:ascii="宋体" w:hAnsi="宋体" w:cs="宋体" w:hint="eastAsia"/>
          <w:sz w:val="32"/>
          <w:szCs w:val="32"/>
        </w:rPr>
        <w:t>年</w:t>
      </w:r>
      <w:r w:rsidRPr="003629EA">
        <w:rPr>
          <w:rFonts w:ascii="宋体" w:hAnsi="宋体" w:cs="宋体" w:hint="eastAsia"/>
          <w:sz w:val="32"/>
          <w:szCs w:val="32"/>
        </w:rPr>
        <w:t xml:space="preserve">    </w:t>
      </w:r>
      <w:r w:rsidRPr="003629EA">
        <w:rPr>
          <w:rFonts w:ascii="宋体" w:hAnsi="宋体" w:cs="宋体" w:hint="eastAsia"/>
          <w:sz w:val="32"/>
          <w:szCs w:val="32"/>
        </w:rPr>
        <w:t>级</w:t>
      </w:r>
      <w:r w:rsidRPr="003629EA">
        <w:rPr>
          <w:rFonts w:ascii="宋体" w:hAnsi="宋体" w:cs="宋体" w:hint="eastAsia"/>
          <w:sz w:val="32"/>
          <w:szCs w:val="32"/>
        </w:rPr>
        <w:t xml:space="preserve">   </w:t>
      </w:r>
      <w:r w:rsidRPr="003629EA"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</w:p>
    <w:p w14:paraId="00EB259F" w14:textId="77777777" w:rsidR="00123411" w:rsidRPr="003629EA" w:rsidRDefault="00E53C25">
      <w:pPr>
        <w:ind w:firstLineChars="400" w:firstLine="1280"/>
        <w:rPr>
          <w:rFonts w:ascii="宋体" w:hAnsi="宋体" w:cs="宋体"/>
          <w:sz w:val="32"/>
          <w:szCs w:val="32"/>
          <w:u w:val="single"/>
        </w:rPr>
      </w:pPr>
      <w:r w:rsidRPr="003629EA">
        <w:rPr>
          <w:rFonts w:ascii="宋体" w:hAnsi="宋体" w:cs="宋体" w:hint="eastAsia"/>
          <w:sz w:val="32"/>
          <w:szCs w:val="32"/>
        </w:rPr>
        <w:t>专</w:t>
      </w:r>
      <w:r w:rsidRPr="003629EA">
        <w:rPr>
          <w:rFonts w:ascii="宋体" w:hAnsi="宋体" w:cs="宋体"/>
          <w:sz w:val="32"/>
          <w:szCs w:val="32"/>
        </w:rPr>
        <w:t xml:space="preserve">    </w:t>
      </w:r>
      <w:r w:rsidRPr="003629EA">
        <w:rPr>
          <w:rFonts w:ascii="宋体" w:hAnsi="宋体" w:cs="宋体" w:hint="eastAsia"/>
          <w:sz w:val="32"/>
          <w:szCs w:val="32"/>
        </w:rPr>
        <w:t>业</w:t>
      </w:r>
      <w:r w:rsidRPr="003629EA">
        <w:rPr>
          <w:rFonts w:ascii="宋体" w:hAnsi="宋体" w:cs="宋体" w:hint="eastAsia"/>
          <w:sz w:val="32"/>
          <w:szCs w:val="32"/>
        </w:rPr>
        <w:t xml:space="preserve">   </w:t>
      </w:r>
      <w:r w:rsidRPr="003629EA"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</w:p>
    <w:p w14:paraId="36EF0F50" w14:textId="77777777" w:rsidR="00123411" w:rsidRPr="003629EA" w:rsidRDefault="00E53C25">
      <w:pPr>
        <w:ind w:firstLineChars="400" w:firstLine="1280"/>
        <w:rPr>
          <w:rFonts w:ascii="宋体" w:hAnsi="宋体" w:cs="宋体"/>
          <w:sz w:val="32"/>
          <w:szCs w:val="32"/>
          <w:u w:val="single"/>
        </w:rPr>
      </w:pPr>
      <w:r w:rsidRPr="003629EA">
        <w:rPr>
          <w:rFonts w:ascii="宋体" w:hAnsi="宋体" w:cs="宋体" w:hint="eastAsia"/>
          <w:sz w:val="32"/>
          <w:szCs w:val="32"/>
        </w:rPr>
        <w:t>导</w:t>
      </w:r>
      <w:r w:rsidRPr="003629EA">
        <w:rPr>
          <w:rFonts w:ascii="宋体" w:hAnsi="宋体" w:cs="宋体" w:hint="eastAsia"/>
          <w:sz w:val="32"/>
          <w:szCs w:val="32"/>
        </w:rPr>
        <w:t xml:space="preserve">    </w:t>
      </w:r>
      <w:r w:rsidRPr="003629EA">
        <w:rPr>
          <w:rFonts w:ascii="宋体" w:hAnsi="宋体" w:cs="宋体" w:hint="eastAsia"/>
          <w:sz w:val="32"/>
          <w:szCs w:val="32"/>
        </w:rPr>
        <w:t>师</w:t>
      </w:r>
      <w:r w:rsidRPr="003629EA">
        <w:rPr>
          <w:rFonts w:ascii="宋体" w:hAnsi="宋体" w:cs="宋体" w:hint="eastAsia"/>
          <w:sz w:val="32"/>
          <w:szCs w:val="32"/>
        </w:rPr>
        <w:t xml:space="preserve">   </w:t>
      </w:r>
      <w:r w:rsidRPr="003629EA">
        <w:rPr>
          <w:rFonts w:ascii="宋体" w:hAnsi="宋体" w:cs="宋体"/>
          <w:sz w:val="32"/>
          <w:szCs w:val="32"/>
          <w:u w:val="single"/>
        </w:rPr>
        <w:t xml:space="preserve">                         </w:t>
      </w:r>
    </w:p>
    <w:p w14:paraId="659F5590" w14:textId="77777777" w:rsidR="00123411" w:rsidRPr="003629EA" w:rsidRDefault="00123411">
      <w:pPr>
        <w:rPr>
          <w:rFonts w:ascii="宋体" w:hAnsi="宋体" w:cs="宋体"/>
          <w:sz w:val="32"/>
          <w:szCs w:val="32"/>
          <w:u w:val="single"/>
        </w:rPr>
      </w:pPr>
    </w:p>
    <w:p w14:paraId="2F76AC45" w14:textId="77777777" w:rsidR="00123411" w:rsidRPr="003629EA" w:rsidRDefault="00123411">
      <w:pPr>
        <w:ind w:firstLineChars="400" w:firstLine="1280"/>
        <w:rPr>
          <w:rFonts w:ascii="宋体" w:hAnsi="宋体" w:cs="宋体"/>
          <w:sz w:val="32"/>
          <w:szCs w:val="32"/>
        </w:rPr>
      </w:pPr>
    </w:p>
    <w:p w14:paraId="2665A002" w14:textId="77777777" w:rsidR="00123411" w:rsidRPr="003629EA" w:rsidRDefault="00123411">
      <w:pPr>
        <w:ind w:firstLineChars="400" w:firstLine="1280"/>
        <w:rPr>
          <w:rFonts w:ascii="宋体" w:hAnsi="宋体" w:cs="宋体"/>
          <w:sz w:val="32"/>
          <w:szCs w:val="32"/>
        </w:rPr>
      </w:pPr>
    </w:p>
    <w:p w14:paraId="418ED64A" w14:textId="77777777" w:rsidR="00123411" w:rsidRPr="003629EA" w:rsidRDefault="00E53C25">
      <w:pPr>
        <w:ind w:firstLineChars="400" w:firstLine="1280"/>
        <w:rPr>
          <w:rFonts w:ascii="宋体" w:hAnsi="宋体" w:cs="宋体"/>
          <w:sz w:val="32"/>
          <w:szCs w:val="32"/>
        </w:rPr>
      </w:pPr>
      <w:r w:rsidRPr="003629EA">
        <w:rPr>
          <w:rFonts w:ascii="宋体" w:hAnsi="宋体" w:cs="宋体" w:hint="eastAsia"/>
          <w:sz w:val="32"/>
          <w:szCs w:val="32"/>
        </w:rPr>
        <w:t>课题研究开始日期</w:t>
      </w:r>
      <w:r w:rsidRPr="003629EA">
        <w:rPr>
          <w:rFonts w:ascii="宋体" w:hAnsi="宋体" w:cs="宋体" w:hint="eastAsia"/>
          <w:sz w:val="32"/>
          <w:szCs w:val="32"/>
        </w:rPr>
        <w:t>:</w:t>
      </w:r>
      <w:r w:rsidRPr="003629EA">
        <w:rPr>
          <w:rFonts w:ascii="宋体" w:hAnsi="宋体" w:cs="宋体"/>
          <w:sz w:val="32"/>
          <w:szCs w:val="32"/>
        </w:rPr>
        <w:t xml:space="preserve">      </w:t>
      </w:r>
      <w:r w:rsidRPr="003629EA">
        <w:rPr>
          <w:rFonts w:ascii="宋体" w:hAnsi="宋体" w:cs="宋体" w:hint="eastAsia"/>
          <w:sz w:val="32"/>
          <w:szCs w:val="32"/>
        </w:rPr>
        <w:t>年</w:t>
      </w:r>
      <w:r w:rsidRPr="003629EA">
        <w:rPr>
          <w:rFonts w:ascii="宋体" w:hAnsi="宋体" w:cs="宋体"/>
          <w:sz w:val="32"/>
          <w:szCs w:val="32"/>
        </w:rPr>
        <w:t xml:space="preserve">     </w:t>
      </w:r>
      <w:r w:rsidRPr="003629EA">
        <w:rPr>
          <w:rFonts w:ascii="宋体" w:hAnsi="宋体" w:cs="宋体" w:hint="eastAsia"/>
          <w:sz w:val="32"/>
          <w:szCs w:val="32"/>
        </w:rPr>
        <w:t>月</w:t>
      </w:r>
      <w:r w:rsidRPr="003629EA">
        <w:rPr>
          <w:rFonts w:ascii="宋体" w:hAnsi="宋体" w:cs="宋体"/>
          <w:sz w:val="32"/>
          <w:szCs w:val="32"/>
        </w:rPr>
        <w:t xml:space="preserve">     </w:t>
      </w:r>
      <w:r w:rsidRPr="003629EA">
        <w:rPr>
          <w:rFonts w:ascii="宋体" w:hAnsi="宋体" w:cs="宋体" w:hint="eastAsia"/>
          <w:sz w:val="32"/>
          <w:szCs w:val="32"/>
        </w:rPr>
        <w:t>日</w:t>
      </w:r>
    </w:p>
    <w:p w14:paraId="63D69D4C" w14:textId="77777777" w:rsidR="00123411" w:rsidRDefault="00123411">
      <w:pPr>
        <w:jc w:val="center"/>
      </w:pPr>
    </w:p>
    <w:p w14:paraId="45325A6A" w14:textId="77777777" w:rsidR="00123411" w:rsidRDefault="00123411">
      <w:pPr>
        <w:jc w:val="center"/>
      </w:pPr>
    </w:p>
    <w:p w14:paraId="6059F704" w14:textId="77777777" w:rsidR="00123411" w:rsidRDefault="00123411">
      <w:pPr>
        <w:jc w:val="center"/>
        <w:rPr>
          <w:b/>
          <w:bCs/>
          <w:sz w:val="44"/>
        </w:rPr>
      </w:pPr>
    </w:p>
    <w:p w14:paraId="0F7E0972" w14:textId="77777777" w:rsidR="00123411" w:rsidRPr="003629EA" w:rsidRDefault="00E53C25">
      <w:pPr>
        <w:jc w:val="center"/>
        <w:rPr>
          <w:rFonts w:ascii="黑体" w:eastAsia="黑体" w:hAnsi="黑体" w:cs="黑体"/>
          <w:b/>
          <w:bCs/>
          <w:sz w:val="44"/>
        </w:rPr>
      </w:pPr>
      <w:r w:rsidRPr="003629EA">
        <w:rPr>
          <w:rFonts w:ascii="黑体" w:eastAsia="黑体" w:hAnsi="黑体" w:cs="黑体" w:hint="eastAsia"/>
          <w:b/>
          <w:bCs/>
          <w:sz w:val="44"/>
        </w:rPr>
        <w:t>说</w:t>
      </w:r>
      <w:r w:rsidRPr="003629EA">
        <w:rPr>
          <w:rFonts w:ascii="黑体" w:eastAsia="黑体" w:hAnsi="黑体" w:cs="黑体"/>
          <w:b/>
          <w:bCs/>
          <w:sz w:val="44"/>
        </w:rPr>
        <w:t xml:space="preserve">    </w:t>
      </w:r>
      <w:r w:rsidRPr="003629EA">
        <w:rPr>
          <w:rFonts w:ascii="黑体" w:eastAsia="黑体" w:hAnsi="黑体" w:cs="黑体" w:hint="eastAsia"/>
          <w:b/>
          <w:bCs/>
          <w:sz w:val="44"/>
        </w:rPr>
        <w:t>明</w:t>
      </w:r>
    </w:p>
    <w:p w14:paraId="7D8B6DC9" w14:textId="77777777" w:rsidR="00123411" w:rsidRDefault="00123411">
      <w:pPr>
        <w:rPr>
          <w:sz w:val="32"/>
        </w:rPr>
      </w:pPr>
    </w:p>
    <w:p w14:paraId="1D3E548A" w14:textId="269FB662" w:rsidR="00123411" w:rsidRPr="003629EA" w:rsidRDefault="00E53C25">
      <w:pPr>
        <w:numPr>
          <w:ilvl w:val="0"/>
          <w:numId w:val="1"/>
        </w:numPr>
        <w:rPr>
          <w:sz w:val="28"/>
          <w:szCs w:val="22"/>
        </w:rPr>
      </w:pPr>
      <w:r w:rsidRPr="003629EA">
        <w:rPr>
          <w:rFonts w:ascii="宋体" w:hAnsi="宋体" w:cs="宋体"/>
          <w:sz w:val="28"/>
          <w:szCs w:val="28"/>
        </w:rPr>
        <w:t>学生需在导师指导下，于第</w:t>
      </w:r>
      <w:r w:rsidRPr="003629EA">
        <w:rPr>
          <w:rFonts w:ascii="宋体" w:hAnsi="宋体" w:cs="宋体"/>
          <w:sz w:val="28"/>
          <w:szCs w:val="28"/>
        </w:rPr>
        <w:t>8</w:t>
      </w:r>
      <w:r w:rsidRPr="003629EA">
        <w:rPr>
          <w:rFonts w:ascii="宋体" w:hAnsi="宋体" w:cs="宋体"/>
          <w:sz w:val="28"/>
          <w:szCs w:val="28"/>
        </w:rPr>
        <w:t>学期完成选题工作</w:t>
      </w:r>
      <w:r w:rsidRPr="003629EA">
        <w:rPr>
          <w:rFonts w:ascii="宋体" w:hAnsi="宋体" w:cs="宋体" w:hint="eastAsia"/>
          <w:sz w:val="28"/>
          <w:szCs w:val="28"/>
        </w:rPr>
        <w:t>并填写本</w:t>
      </w:r>
      <w:r w:rsidRPr="003629EA">
        <w:rPr>
          <w:rFonts w:ascii="宋体" w:hAnsi="宋体" w:cs="宋体" w:hint="eastAsia"/>
          <w:sz w:val="28"/>
          <w:szCs w:val="28"/>
        </w:rPr>
        <w:t>课题研究</w:t>
      </w:r>
      <w:r w:rsidRPr="003629EA">
        <w:rPr>
          <w:rFonts w:ascii="宋体" w:hAnsi="宋体" w:cs="宋体" w:hint="eastAsia"/>
          <w:sz w:val="28"/>
          <w:szCs w:val="28"/>
        </w:rPr>
        <w:t>计划书</w:t>
      </w:r>
      <w:r w:rsidRPr="003629EA">
        <w:rPr>
          <w:rFonts w:hint="eastAsia"/>
          <w:sz w:val="28"/>
          <w:szCs w:val="22"/>
        </w:rPr>
        <w:t>，经</w:t>
      </w:r>
      <w:r w:rsidRPr="003629EA">
        <w:rPr>
          <w:rFonts w:hint="eastAsia"/>
          <w:sz w:val="28"/>
          <w:szCs w:val="22"/>
        </w:rPr>
        <w:t>导师所</w:t>
      </w:r>
      <w:proofErr w:type="gramStart"/>
      <w:r w:rsidRPr="003629EA">
        <w:rPr>
          <w:rFonts w:hint="eastAsia"/>
          <w:sz w:val="28"/>
          <w:szCs w:val="22"/>
        </w:rPr>
        <w:t>在</w:t>
      </w:r>
      <w:r w:rsidRPr="003629EA">
        <w:rPr>
          <w:rFonts w:hint="eastAsia"/>
          <w:sz w:val="28"/>
          <w:szCs w:val="22"/>
        </w:rPr>
        <w:t>学系</w:t>
      </w:r>
      <w:proofErr w:type="gramEnd"/>
      <w:r w:rsidRPr="003629EA">
        <w:rPr>
          <w:rFonts w:hint="eastAsia"/>
          <w:sz w:val="28"/>
          <w:szCs w:val="22"/>
        </w:rPr>
        <w:t>/</w:t>
      </w:r>
      <w:r w:rsidRPr="003629EA">
        <w:rPr>
          <w:rFonts w:hint="eastAsia"/>
          <w:sz w:val="28"/>
          <w:szCs w:val="22"/>
        </w:rPr>
        <w:t>教研室</w:t>
      </w:r>
      <w:r w:rsidRPr="003629EA">
        <w:rPr>
          <w:rFonts w:hint="eastAsia"/>
          <w:sz w:val="28"/>
          <w:szCs w:val="22"/>
        </w:rPr>
        <w:t>主任签字</w:t>
      </w:r>
      <w:r w:rsidRPr="003629EA">
        <w:rPr>
          <w:rFonts w:hint="eastAsia"/>
          <w:sz w:val="28"/>
          <w:szCs w:val="22"/>
        </w:rPr>
        <w:t>、系室</w:t>
      </w:r>
      <w:r w:rsidRPr="003629EA">
        <w:rPr>
          <w:rFonts w:hint="eastAsia"/>
          <w:sz w:val="28"/>
          <w:szCs w:val="22"/>
        </w:rPr>
        <w:t>盖章后，提交一份</w:t>
      </w:r>
      <w:r w:rsidRPr="003629EA">
        <w:rPr>
          <w:rFonts w:hint="eastAsia"/>
          <w:sz w:val="28"/>
          <w:szCs w:val="22"/>
        </w:rPr>
        <w:t>纸质版</w:t>
      </w:r>
      <w:r w:rsidRPr="003629EA">
        <w:rPr>
          <w:rFonts w:hint="eastAsia"/>
          <w:sz w:val="28"/>
          <w:szCs w:val="22"/>
        </w:rPr>
        <w:t>至学院教学办公室</w:t>
      </w:r>
      <w:r w:rsidRPr="003629EA">
        <w:rPr>
          <w:rFonts w:hint="eastAsia"/>
          <w:sz w:val="28"/>
          <w:szCs w:val="22"/>
        </w:rPr>
        <w:t>备</w:t>
      </w:r>
      <w:r w:rsidRPr="003629EA">
        <w:rPr>
          <w:rFonts w:hint="eastAsia"/>
          <w:sz w:val="28"/>
          <w:szCs w:val="22"/>
        </w:rPr>
        <w:t>存</w:t>
      </w:r>
      <w:r w:rsidRPr="003629EA">
        <w:rPr>
          <w:rFonts w:hint="eastAsia"/>
          <w:sz w:val="28"/>
          <w:szCs w:val="22"/>
        </w:rPr>
        <w:t>。</w:t>
      </w:r>
    </w:p>
    <w:p w14:paraId="6F7A6345" w14:textId="0DA374FB" w:rsidR="00123411" w:rsidRPr="003629EA" w:rsidRDefault="00E53C25">
      <w:pPr>
        <w:numPr>
          <w:ilvl w:val="0"/>
          <w:numId w:val="1"/>
        </w:numPr>
        <w:rPr>
          <w:sz w:val="28"/>
          <w:szCs w:val="22"/>
        </w:rPr>
      </w:pPr>
      <w:r w:rsidRPr="003629EA">
        <w:rPr>
          <w:rFonts w:hint="eastAsia"/>
          <w:sz w:val="28"/>
          <w:szCs w:val="22"/>
        </w:rPr>
        <w:t>计划批准后不得随意更改。如有特殊情况确需变更者，需</w:t>
      </w:r>
      <w:r w:rsidRPr="003629EA">
        <w:rPr>
          <w:rFonts w:hint="eastAsia"/>
          <w:sz w:val="28"/>
          <w:szCs w:val="22"/>
        </w:rPr>
        <w:t>重新填写</w:t>
      </w:r>
      <w:r w:rsidRPr="003629EA">
        <w:rPr>
          <w:rFonts w:hint="eastAsia"/>
          <w:sz w:val="28"/>
          <w:szCs w:val="22"/>
        </w:rPr>
        <w:t>并</w:t>
      </w:r>
      <w:r w:rsidRPr="003629EA">
        <w:rPr>
          <w:rFonts w:hint="eastAsia"/>
          <w:sz w:val="28"/>
          <w:szCs w:val="22"/>
        </w:rPr>
        <w:t>提交本</w:t>
      </w:r>
      <w:r w:rsidRPr="003629EA">
        <w:rPr>
          <w:rFonts w:hint="eastAsia"/>
          <w:sz w:val="28"/>
          <w:szCs w:val="22"/>
        </w:rPr>
        <w:t>课题研究</w:t>
      </w:r>
      <w:r w:rsidRPr="003629EA">
        <w:rPr>
          <w:rFonts w:hint="eastAsia"/>
          <w:sz w:val="28"/>
          <w:szCs w:val="22"/>
        </w:rPr>
        <w:t>计划书</w:t>
      </w:r>
      <w:r w:rsidRPr="003629EA">
        <w:rPr>
          <w:rFonts w:hint="eastAsia"/>
          <w:sz w:val="28"/>
          <w:szCs w:val="22"/>
        </w:rPr>
        <w:t>，</w:t>
      </w:r>
      <w:r w:rsidRPr="003629EA">
        <w:rPr>
          <w:rFonts w:hint="eastAsia"/>
          <w:sz w:val="28"/>
          <w:szCs w:val="22"/>
        </w:rPr>
        <w:t>进行</w:t>
      </w:r>
      <w:r w:rsidRPr="003629EA">
        <w:rPr>
          <w:rFonts w:hint="eastAsia"/>
          <w:sz w:val="28"/>
          <w:szCs w:val="22"/>
        </w:rPr>
        <w:t>逐级审批。</w:t>
      </w:r>
    </w:p>
    <w:p w14:paraId="3764B6B5" w14:textId="52CB7E79" w:rsidR="00123411" w:rsidRDefault="00E53C25">
      <w:pPr>
        <w:numPr>
          <w:ilvl w:val="0"/>
          <w:numId w:val="1"/>
        </w:numPr>
        <w:rPr>
          <w:sz w:val="28"/>
          <w:szCs w:val="22"/>
        </w:rPr>
      </w:pPr>
      <w:r w:rsidRPr="003629EA">
        <w:rPr>
          <w:rFonts w:hint="eastAsia"/>
          <w:sz w:val="28"/>
          <w:szCs w:val="22"/>
        </w:rPr>
        <w:t>请用</w:t>
      </w:r>
      <w:r w:rsidRPr="003629EA">
        <w:rPr>
          <w:rFonts w:hint="eastAsia"/>
          <w:sz w:val="28"/>
          <w:szCs w:val="22"/>
        </w:rPr>
        <w:t>A4</w:t>
      </w:r>
      <w:r w:rsidRPr="003629EA">
        <w:rPr>
          <w:rFonts w:hint="eastAsia"/>
          <w:sz w:val="28"/>
          <w:szCs w:val="22"/>
        </w:rPr>
        <w:t>纸双面打印</w:t>
      </w:r>
      <w:r w:rsidRPr="003629EA">
        <w:rPr>
          <w:rFonts w:hint="eastAsia"/>
          <w:sz w:val="28"/>
          <w:szCs w:val="22"/>
        </w:rPr>
        <w:t>本课题</w:t>
      </w:r>
      <w:r w:rsidRPr="003629EA">
        <w:rPr>
          <w:rFonts w:hint="eastAsia"/>
          <w:sz w:val="28"/>
          <w:szCs w:val="22"/>
        </w:rPr>
        <w:t>研究</w:t>
      </w:r>
      <w:r w:rsidRPr="003629EA">
        <w:rPr>
          <w:rFonts w:hint="eastAsia"/>
          <w:sz w:val="28"/>
          <w:szCs w:val="22"/>
        </w:rPr>
        <w:t>计划书</w:t>
      </w:r>
      <w:r w:rsidRPr="003629EA">
        <w:rPr>
          <w:rFonts w:hint="eastAsia"/>
          <w:sz w:val="28"/>
          <w:szCs w:val="22"/>
        </w:rPr>
        <w:t>；</w:t>
      </w:r>
      <w:r w:rsidRPr="003629EA">
        <w:rPr>
          <w:rFonts w:hint="eastAsia"/>
          <w:sz w:val="28"/>
          <w:szCs w:val="22"/>
        </w:rPr>
        <w:t>表内空格不够时，可另附纸</w:t>
      </w:r>
      <w:r>
        <w:rPr>
          <w:rFonts w:hint="eastAsia"/>
          <w:sz w:val="28"/>
          <w:szCs w:val="22"/>
        </w:rPr>
        <w:t>续页</w:t>
      </w:r>
      <w:r w:rsidRPr="003629EA">
        <w:rPr>
          <w:rFonts w:hint="eastAsia"/>
          <w:sz w:val="28"/>
          <w:szCs w:val="22"/>
        </w:rPr>
        <w:t>填写，但不要更改表格格式</w:t>
      </w:r>
      <w:r>
        <w:rPr>
          <w:rFonts w:hint="eastAsia"/>
          <w:sz w:val="28"/>
          <w:szCs w:val="22"/>
        </w:rPr>
        <w:t>。</w:t>
      </w:r>
    </w:p>
    <w:p w14:paraId="4C85CF00" w14:textId="63BFD81F" w:rsidR="00123411" w:rsidRPr="003629EA" w:rsidRDefault="00E53C25">
      <w:pPr>
        <w:numPr>
          <w:ilvl w:val="0"/>
          <w:numId w:val="1"/>
        </w:numPr>
        <w:rPr>
          <w:sz w:val="28"/>
          <w:szCs w:val="22"/>
        </w:rPr>
      </w:pPr>
      <w:r>
        <w:rPr>
          <w:rFonts w:hint="eastAsia"/>
          <w:sz w:val="28"/>
          <w:szCs w:val="22"/>
        </w:rPr>
        <w:t>本</w:t>
      </w:r>
      <w:r w:rsidRPr="003629EA">
        <w:rPr>
          <w:rFonts w:hint="eastAsia"/>
          <w:sz w:val="28"/>
          <w:szCs w:val="22"/>
        </w:rPr>
        <w:t>表</w:t>
      </w:r>
      <w:r w:rsidRPr="003629EA">
        <w:rPr>
          <w:rFonts w:hint="eastAsia"/>
          <w:sz w:val="28"/>
          <w:szCs w:val="22"/>
        </w:rPr>
        <w:t>不明事宜，请与北京大学基础医学院</w:t>
      </w:r>
      <w:r w:rsidRPr="003629EA">
        <w:rPr>
          <w:rFonts w:hint="eastAsia"/>
          <w:sz w:val="28"/>
          <w:szCs w:val="22"/>
        </w:rPr>
        <w:t>教学办公室</w:t>
      </w:r>
      <w:r w:rsidRPr="003629EA">
        <w:rPr>
          <w:rFonts w:hint="eastAsia"/>
          <w:sz w:val="28"/>
          <w:szCs w:val="22"/>
        </w:rPr>
        <w:t>联系。</w:t>
      </w:r>
    </w:p>
    <w:p w14:paraId="0ACF80AD" w14:textId="77777777" w:rsidR="00123411" w:rsidRDefault="00123411">
      <w:pPr>
        <w:rPr>
          <w:sz w:val="32"/>
        </w:rPr>
      </w:pPr>
    </w:p>
    <w:p w14:paraId="58522662" w14:textId="77777777" w:rsidR="00123411" w:rsidRDefault="00123411">
      <w:pPr>
        <w:rPr>
          <w:sz w:val="32"/>
        </w:rPr>
      </w:pPr>
    </w:p>
    <w:p w14:paraId="2410EFC3" w14:textId="77777777" w:rsidR="00123411" w:rsidRDefault="00123411">
      <w:pPr>
        <w:rPr>
          <w:sz w:val="32"/>
        </w:rPr>
      </w:pPr>
    </w:p>
    <w:p w14:paraId="40FF2F6E" w14:textId="77777777" w:rsidR="00123411" w:rsidRDefault="00123411">
      <w:pPr>
        <w:rPr>
          <w:sz w:val="32"/>
        </w:rPr>
      </w:pPr>
    </w:p>
    <w:p w14:paraId="34B3AB88" w14:textId="77777777" w:rsidR="00123411" w:rsidRDefault="00123411">
      <w:pPr>
        <w:rPr>
          <w:sz w:val="32"/>
        </w:rPr>
      </w:pPr>
    </w:p>
    <w:p w14:paraId="66B30AE6" w14:textId="77777777" w:rsidR="00123411" w:rsidRDefault="00123411">
      <w:pPr>
        <w:rPr>
          <w:sz w:val="32"/>
        </w:rPr>
      </w:pPr>
    </w:p>
    <w:p w14:paraId="4C637FFE" w14:textId="77777777" w:rsidR="00123411" w:rsidRDefault="00123411">
      <w:pPr>
        <w:rPr>
          <w:sz w:val="32"/>
        </w:rPr>
      </w:pPr>
    </w:p>
    <w:p w14:paraId="25F77445" w14:textId="77777777" w:rsidR="00123411" w:rsidRDefault="00123411">
      <w:pPr>
        <w:rPr>
          <w:sz w:val="32"/>
        </w:rPr>
      </w:pPr>
    </w:p>
    <w:p w14:paraId="6E19889C" w14:textId="77777777" w:rsidR="00123411" w:rsidRDefault="00123411">
      <w:pPr>
        <w:rPr>
          <w:sz w:val="32"/>
        </w:rPr>
      </w:pPr>
    </w:p>
    <w:p w14:paraId="01362987" w14:textId="77777777" w:rsidR="00123411" w:rsidRDefault="00123411">
      <w:pPr>
        <w:rPr>
          <w:sz w:val="32"/>
        </w:rPr>
      </w:pPr>
    </w:p>
    <w:p w14:paraId="29557268" w14:textId="77777777" w:rsidR="00123411" w:rsidRDefault="00123411">
      <w:pPr>
        <w:rPr>
          <w:sz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123411" w14:paraId="1782365B" w14:textId="77777777">
        <w:trPr>
          <w:trHeight w:val="769"/>
        </w:trPr>
        <w:tc>
          <w:tcPr>
            <w:tcW w:w="8748" w:type="dxa"/>
            <w:vAlign w:val="center"/>
          </w:tcPr>
          <w:p w14:paraId="4ED36E7A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研究课题名称</w:t>
            </w:r>
          </w:p>
          <w:p w14:paraId="39D4657F" w14:textId="77777777" w:rsidR="00123411" w:rsidRDefault="00123411"/>
          <w:p w14:paraId="1B8DC64D" w14:textId="77777777" w:rsidR="00123411" w:rsidRDefault="00123411"/>
        </w:tc>
      </w:tr>
      <w:tr w:rsidR="00123411" w14:paraId="7351DEAC" w14:textId="77777777">
        <w:trPr>
          <w:trHeight w:val="4035"/>
        </w:trPr>
        <w:tc>
          <w:tcPr>
            <w:tcW w:w="8748" w:type="dxa"/>
          </w:tcPr>
          <w:p w14:paraId="600FD257" w14:textId="77777777" w:rsidR="00123411" w:rsidRDefault="00E53C25">
            <w:r>
              <w:rPr>
                <w:rFonts w:hint="eastAsia"/>
                <w:b/>
                <w:sz w:val="24"/>
              </w:rPr>
              <w:t>目的及主要研究内容</w:t>
            </w:r>
          </w:p>
          <w:p w14:paraId="4EDD97F0" w14:textId="77777777" w:rsidR="00123411" w:rsidRDefault="00123411"/>
          <w:p w14:paraId="65638A92" w14:textId="77777777" w:rsidR="00123411" w:rsidRDefault="00123411"/>
          <w:p w14:paraId="10F7656D" w14:textId="77777777" w:rsidR="00123411" w:rsidRDefault="00123411"/>
          <w:p w14:paraId="095707F7" w14:textId="77777777" w:rsidR="00123411" w:rsidRDefault="00123411"/>
          <w:p w14:paraId="7285312D" w14:textId="77777777" w:rsidR="00123411" w:rsidRDefault="00123411"/>
          <w:p w14:paraId="3758F17C" w14:textId="77777777" w:rsidR="00123411" w:rsidRDefault="00123411"/>
          <w:p w14:paraId="6AD372F2" w14:textId="77777777" w:rsidR="00123411" w:rsidRDefault="00123411"/>
          <w:p w14:paraId="45C26185" w14:textId="77777777" w:rsidR="00123411" w:rsidRDefault="00123411"/>
          <w:p w14:paraId="21080EDE" w14:textId="77777777" w:rsidR="00123411" w:rsidRDefault="00123411"/>
          <w:p w14:paraId="01A62CFE" w14:textId="77777777" w:rsidR="00123411" w:rsidRDefault="00123411"/>
          <w:p w14:paraId="43036165" w14:textId="77777777" w:rsidR="00123411" w:rsidRDefault="00123411"/>
          <w:p w14:paraId="1E1E77FA" w14:textId="77777777" w:rsidR="00123411" w:rsidRDefault="00123411"/>
          <w:p w14:paraId="3A62B8E3" w14:textId="77777777" w:rsidR="00123411" w:rsidRDefault="00123411"/>
          <w:p w14:paraId="3235E6DB" w14:textId="77777777" w:rsidR="00123411" w:rsidRDefault="00123411"/>
          <w:p w14:paraId="18ACEBE4" w14:textId="77777777" w:rsidR="00123411" w:rsidRDefault="00123411"/>
          <w:p w14:paraId="61C801F9" w14:textId="77777777" w:rsidR="00123411" w:rsidRDefault="00123411"/>
          <w:p w14:paraId="2796F1CE" w14:textId="77777777" w:rsidR="00123411" w:rsidRDefault="00123411"/>
          <w:p w14:paraId="1B216E8C" w14:textId="77777777" w:rsidR="00123411" w:rsidRDefault="00123411"/>
          <w:p w14:paraId="5F9B6237" w14:textId="77777777" w:rsidR="00123411" w:rsidRDefault="00123411"/>
        </w:tc>
      </w:tr>
      <w:tr w:rsidR="00123411" w14:paraId="1AEEFEEB" w14:textId="77777777">
        <w:trPr>
          <w:trHeight w:val="3243"/>
        </w:trPr>
        <w:tc>
          <w:tcPr>
            <w:tcW w:w="8748" w:type="dxa"/>
          </w:tcPr>
          <w:p w14:paraId="28813C1D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理论与实际意义</w:t>
            </w:r>
          </w:p>
        </w:tc>
      </w:tr>
      <w:tr w:rsidR="00123411" w14:paraId="31EE2F5F" w14:textId="77777777">
        <w:trPr>
          <w:trHeight w:val="3426"/>
        </w:trPr>
        <w:tc>
          <w:tcPr>
            <w:tcW w:w="8748" w:type="dxa"/>
          </w:tcPr>
          <w:p w14:paraId="5D24EE22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国内外研究情况简介</w:t>
            </w:r>
          </w:p>
          <w:p w14:paraId="5EB22D19" w14:textId="77777777" w:rsidR="00123411" w:rsidRDefault="00123411">
            <w:pPr>
              <w:rPr>
                <w:b/>
                <w:sz w:val="24"/>
              </w:rPr>
            </w:pPr>
          </w:p>
          <w:p w14:paraId="40339565" w14:textId="77777777" w:rsidR="00123411" w:rsidRDefault="00123411">
            <w:pPr>
              <w:rPr>
                <w:b/>
                <w:sz w:val="24"/>
              </w:rPr>
            </w:pPr>
          </w:p>
          <w:p w14:paraId="2992FAF4" w14:textId="77777777" w:rsidR="00123411" w:rsidRDefault="00123411">
            <w:pPr>
              <w:rPr>
                <w:b/>
                <w:sz w:val="24"/>
              </w:rPr>
            </w:pPr>
          </w:p>
          <w:p w14:paraId="5C5CD589" w14:textId="77777777" w:rsidR="00123411" w:rsidRDefault="00123411">
            <w:pPr>
              <w:rPr>
                <w:b/>
                <w:sz w:val="24"/>
              </w:rPr>
            </w:pPr>
          </w:p>
          <w:p w14:paraId="77B98C16" w14:textId="77777777" w:rsidR="00123411" w:rsidRDefault="00123411">
            <w:pPr>
              <w:rPr>
                <w:b/>
                <w:sz w:val="24"/>
              </w:rPr>
            </w:pPr>
          </w:p>
          <w:p w14:paraId="2A395A25" w14:textId="77777777" w:rsidR="00123411" w:rsidRDefault="00123411">
            <w:pPr>
              <w:rPr>
                <w:b/>
                <w:sz w:val="24"/>
              </w:rPr>
            </w:pPr>
          </w:p>
          <w:p w14:paraId="22541AFC" w14:textId="77777777" w:rsidR="00123411" w:rsidRDefault="00123411">
            <w:pPr>
              <w:rPr>
                <w:b/>
                <w:sz w:val="24"/>
              </w:rPr>
            </w:pPr>
          </w:p>
          <w:p w14:paraId="63F80666" w14:textId="77777777" w:rsidR="00123411" w:rsidRDefault="00123411">
            <w:pPr>
              <w:rPr>
                <w:b/>
                <w:sz w:val="24"/>
              </w:rPr>
            </w:pPr>
          </w:p>
          <w:p w14:paraId="4790B87D" w14:textId="77777777" w:rsidR="00123411" w:rsidRDefault="00123411">
            <w:pPr>
              <w:rPr>
                <w:b/>
                <w:sz w:val="24"/>
              </w:rPr>
            </w:pPr>
          </w:p>
          <w:p w14:paraId="360337DD" w14:textId="77777777" w:rsidR="00123411" w:rsidRDefault="00123411">
            <w:pPr>
              <w:rPr>
                <w:b/>
                <w:sz w:val="24"/>
              </w:rPr>
            </w:pPr>
          </w:p>
        </w:tc>
      </w:tr>
      <w:tr w:rsidR="00123411" w14:paraId="488F280B" w14:textId="77777777">
        <w:trPr>
          <w:trHeight w:val="4665"/>
        </w:trPr>
        <w:tc>
          <w:tcPr>
            <w:tcW w:w="8748" w:type="dxa"/>
          </w:tcPr>
          <w:p w14:paraId="69B3C674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主要研究方法</w:t>
            </w:r>
          </w:p>
          <w:p w14:paraId="3402B6A3" w14:textId="77777777" w:rsidR="00123411" w:rsidRDefault="00123411"/>
          <w:p w14:paraId="11F35B59" w14:textId="77777777" w:rsidR="00123411" w:rsidRDefault="00123411"/>
          <w:p w14:paraId="04F2863B" w14:textId="77777777" w:rsidR="00123411" w:rsidRDefault="00123411"/>
          <w:p w14:paraId="34F0B112" w14:textId="77777777" w:rsidR="00123411" w:rsidRDefault="00123411"/>
          <w:p w14:paraId="03BF5E04" w14:textId="77777777" w:rsidR="00123411" w:rsidRDefault="00123411"/>
          <w:p w14:paraId="40ED4576" w14:textId="77777777" w:rsidR="00123411" w:rsidRDefault="00123411"/>
          <w:p w14:paraId="741035A3" w14:textId="77777777" w:rsidR="00123411" w:rsidRDefault="00123411"/>
          <w:p w14:paraId="39868B4D" w14:textId="77777777" w:rsidR="00123411" w:rsidRDefault="00123411"/>
          <w:p w14:paraId="71AE9214" w14:textId="77777777" w:rsidR="00123411" w:rsidRDefault="00123411"/>
          <w:p w14:paraId="3C4BB1A3" w14:textId="77777777" w:rsidR="00123411" w:rsidRDefault="00123411"/>
          <w:p w14:paraId="1C11ABF8" w14:textId="77777777" w:rsidR="00123411" w:rsidRDefault="00123411"/>
          <w:p w14:paraId="2DC351A5" w14:textId="77777777" w:rsidR="00123411" w:rsidRDefault="00123411"/>
          <w:p w14:paraId="3F971808" w14:textId="77777777" w:rsidR="00123411" w:rsidRDefault="00123411"/>
          <w:p w14:paraId="305A12B6" w14:textId="77777777" w:rsidR="00123411" w:rsidRDefault="00123411"/>
          <w:p w14:paraId="28A1618F" w14:textId="77777777" w:rsidR="00123411" w:rsidRDefault="00123411"/>
          <w:p w14:paraId="0E69E09F" w14:textId="77777777" w:rsidR="00123411" w:rsidRDefault="00123411"/>
        </w:tc>
      </w:tr>
      <w:tr w:rsidR="00123411" w14:paraId="654123D1" w14:textId="77777777">
        <w:trPr>
          <w:trHeight w:val="2175"/>
        </w:trPr>
        <w:tc>
          <w:tcPr>
            <w:tcW w:w="8748" w:type="dxa"/>
          </w:tcPr>
          <w:p w14:paraId="1DFDB1F0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研究进度及具体安排</w:t>
            </w:r>
          </w:p>
          <w:p w14:paraId="58ECAE21" w14:textId="77777777" w:rsidR="00123411" w:rsidRDefault="00123411"/>
          <w:p w14:paraId="7F84090E" w14:textId="77777777" w:rsidR="00123411" w:rsidRDefault="00123411"/>
          <w:p w14:paraId="45E7F6EB" w14:textId="77777777" w:rsidR="00123411" w:rsidRDefault="00123411"/>
          <w:p w14:paraId="15819EFD" w14:textId="77777777" w:rsidR="00123411" w:rsidRDefault="00123411"/>
          <w:p w14:paraId="56DC630E" w14:textId="77777777" w:rsidR="00123411" w:rsidRDefault="00123411"/>
          <w:p w14:paraId="14073C3A" w14:textId="77777777" w:rsidR="00123411" w:rsidRDefault="00123411"/>
          <w:p w14:paraId="6E6CD25F" w14:textId="77777777" w:rsidR="00123411" w:rsidRDefault="00123411"/>
          <w:p w14:paraId="6519985D" w14:textId="77777777" w:rsidR="00123411" w:rsidRDefault="00123411"/>
          <w:p w14:paraId="4D0E47B5" w14:textId="77777777" w:rsidR="00123411" w:rsidRDefault="00123411"/>
          <w:p w14:paraId="5AD5EEFD" w14:textId="77777777" w:rsidR="00123411" w:rsidRDefault="00123411"/>
          <w:p w14:paraId="0E26F585" w14:textId="77777777" w:rsidR="00123411" w:rsidRDefault="00123411"/>
          <w:p w14:paraId="2531D75D" w14:textId="77777777" w:rsidR="00123411" w:rsidRDefault="00123411"/>
          <w:p w14:paraId="4B91C4E0" w14:textId="77777777" w:rsidR="00123411" w:rsidRDefault="00123411"/>
          <w:p w14:paraId="495ED73C" w14:textId="77777777" w:rsidR="00123411" w:rsidRDefault="00123411"/>
          <w:p w14:paraId="5BA6B24E" w14:textId="77777777" w:rsidR="00123411" w:rsidRDefault="00123411"/>
          <w:p w14:paraId="74D47238" w14:textId="77777777" w:rsidR="00123411" w:rsidRDefault="00123411"/>
          <w:p w14:paraId="667B3E05" w14:textId="77777777" w:rsidR="00123411" w:rsidRDefault="00123411"/>
        </w:tc>
      </w:tr>
      <w:tr w:rsidR="00123411" w14:paraId="16FE7EF4" w14:textId="77777777">
        <w:trPr>
          <w:trHeight w:val="1710"/>
        </w:trPr>
        <w:tc>
          <w:tcPr>
            <w:tcW w:w="8748" w:type="dxa"/>
          </w:tcPr>
          <w:p w14:paraId="5D650FA9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预期结果</w:t>
            </w:r>
          </w:p>
          <w:p w14:paraId="4FAAFB00" w14:textId="77777777" w:rsidR="00123411" w:rsidRDefault="00123411"/>
          <w:p w14:paraId="79D0307F" w14:textId="77777777" w:rsidR="00123411" w:rsidRDefault="00123411"/>
          <w:p w14:paraId="7A899D11" w14:textId="77777777" w:rsidR="00123411" w:rsidRDefault="00123411"/>
          <w:p w14:paraId="3AC3282D" w14:textId="77777777" w:rsidR="00123411" w:rsidRDefault="00123411"/>
          <w:p w14:paraId="1198F39B" w14:textId="77777777" w:rsidR="00123411" w:rsidRDefault="00123411"/>
          <w:p w14:paraId="53B35698" w14:textId="77777777" w:rsidR="00123411" w:rsidRDefault="00123411"/>
          <w:p w14:paraId="2DB21A38" w14:textId="77777777" w:rsidR="00123411" w:rsidRDefault="00123411"/>
          <w:p w14:paraId="5350D051" w14:textId="77777777" w:rsidR="00123411" w:rsidRDefault="00123411"/>
        </w:tc>
      </w:tr>
      <w:tr w:rsidR="00123411" w14:paraId="32D24EBF" w14:textId="77777777">
        <w:trPr>
          <w:trHeight w:val="7310"/>
        </w:trPr>
        <w:tc>
          <w:tcPr>
            <w:tcW w:w="8748" w:type="dxa"/>
          </w:tcPr>
          <w:p w14:paraId="1767D26B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导师审查意见：</w:t>
            </w:r>
          </w:p>
          <w:p w14:paraId="72F23B5D" w14:textId="77777777" w:rsidR="00123411" w:rsidRDefault="00123411"/>
          <w:p w14:paraId="5804C990" w14:textId="77777777" w:rsidR="00123411" w:rsidRDefault="00123411"/>
          <w:p w14:paraId="2C0A2650" w14:textId="77777777" w:rsidR="00123411" w:rsidRDefault="00123411"/>
          <w:p w14:paraId="16498695" w14:textId="77777777" w:rsidR="00123411" w:rsidRDefault="00123411"/>
          <w:p w14:paraId="1B352227" w14:textId="77777777" w:rsidR="00123411" w:rsidRDefault="00123411"/>
          <w:p w14:paraId="557CCF82" w14:textId="77777777" w:rsidR="00123411" w:rsidRDefault="00123411"/>
          <w:p w14:paraId="78530E9E" w14:textId="77777777" w:rsidR="00123411" w:rsidRDefault="00123411"/>
          <w:p w14:paraId="21998244" w14:textId="77777777" w:rsidR="00123411" w:rsidRDefault="00123411"/>
          <w:p w14:paraId="1253B172" w14:textId="77777777" w:rsidR="00123411" w:rsidRDefault="00123411"/>
          <w:p w14:paraId="4999261E" w14:textId="77777777" w:rsidR="00123411" w:rsidRDefault="00123411"/>
          <w:p w14:paraId="322D38BF" w14:textId="77777777" w:rsidR="00123411" w:rsidRDefault="00123411"/>
          <w:p w14:paraId="61A6160D" w14:textId="77777777" w:rsidR="00123411" w:rsidRDefault="00123411"/>
          <w:p w14:paraId="6BEA6802" w14:textId="77777777" w:rsidR="00123411" w:rsidRDefault="00123411"/>
          <w:p w14:paraId="20A6BC32" w14:textId="77777777" w:rsidR="00123411" w:rsidRDefault="00123411"/>
          <w:p w14:paraId="0017B169" w14:textId="77777777" w:rsidR="00123411" w:rsidRDefault="00123411"/>
          <w:p w14:paraId="1DEF859E" w14:textId="77777777" w:rsidR="00123411" w:rsidRDefault="00123411"/>
          <w:p w14:paraId="5200CD90" w14:textId="77777777" w:rsidR="00123411" w:rsidRDefault="00123411"/>
          <w:p w14:paraId="25ED1FF1" w14:textId="77777777" w:rsidR="00123411" w:rsidRDefault="00123411"/>
          <w:p w14:paraId="59824927" w14:textId="77777777" w:rsidR="00123411" w:rsidRDefault="00123411"/>
          <w:p w14:paraId="10455F23" w14:textId="77777777" w:rsidR="00123411" w:rsidRDefault="00123411"/>
          <w:p w14:paraId="5BB8C484" w14:textId="77777777" w:rsidR="00123411" w:rsidRDefault="00123411"/>
          <w:p w14:paraId="08B7193F" w14:textId="77777777" w:rsidR="00123411" w:rsidRDefault="00E53C25">
            <w:pPr>
              <w:ind w:firstLine="264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导师签名：</w:t>
            </w:r>
            <w:r>
              <w:t xml:space="preserve">            </w:t>
            </w:r>
          </w:p>
          <w:p w14:paraId="5F6EFEDA" w14:textId="77777777" w:rsidR="00123411" w:rsidRDefault="00E53C25">
            <w:pPr>
              <w:ind w:firstLineChars="2500" w:firstLine="5250"/>
            </w:pPr>
            <w:r>
              <w:t xml:space="preserve">     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23411" w14:paraId="295914B1" w14:textId="77777777">
        <w:trPr>
          <w:trHeight w:val="2633"/>
        </w:trPr>
        <w:tc>
          <w:tcPr>
            <w:tcW w:w="8748" w:type="dxa"/>
          </w:tcPr>
          <w:p w14:paraId="6CA30FA2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学系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教研室审查意见：</w:t>
            </w:r>
          </w:p>
          <w:p w14:paraId="1C044F44" w14:textId="77777777" w:rsidR="00123411" w:rsidRDefault="00123411"/>
          <w:p w14:paraId="18488DF8" w14:textId="77777777" w:rsidR="00123411" w:rsidRDefault="00123411"/>
          <w:p w14:paraId="6B7859FF" w14:textId="77777777" w:rsidR="00123411" w:rsidRDefault="00123411"/>
          <w:p w14:paraId="53457C16" w14:textId="77777777" w:rsidR="00123411" w:rsidRDefault="00123411"/>
          <w:p w14:paraId="212CDF0D" w14:textId="77777777" w:rsidR="00123411" w:rsidRDefault="00123411"/>
          <w:p w14:paraId="024E2770" w14:textId="77777777" w:rsidR="00123411" w:rsidRDefault="00123411">
            <w:pPr>
              <w:ind w:firstLineChars="2400" w:firstLine="5040"/>
            </w:pPr>
          </w:p>
          <w:p w14:paraId="2CEAC689" w14:textId="77777777" w:rsidR="00123411" w:rsidRDefault="00E53C25">
            <w:pPr>
              <w:ind w:firstLineChars="1100" w:firstLine="2310"/>
            </w:pPr>
            <w:r>
              <w:rPr>
                <w:rFonts w:hint="eastAsia"/>
              </w:rPr>
              <w:t>学系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教研室盖章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主任签名：</w:t>
            </w:r>
            <w:r>
              <w:t xml:space="preserve">                 </w:t>
            </w:r>
          </w:p>
          <w:p w14:paraId="32A0BA02" w14:textId="77777777" w:rsidR="00123411" w:rsidRDefault="00E53C25">
            <w:pPr>
              <w:ind w:firstLineChars="3100" w:firstLine="6510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23411" w14:paraId="3B88AC60" w14:textId="77777777">
        <w:tc>
          <w:tcPr>
            <w:tcW w:w="8748" w:type="dxa"/>
          </w:tcPr>
          <w:p w14:paraId="4F3AA2E1" w14:textId="77777777" w:rsidR="00123411" w:rsidRDefault="00E53C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学院主管部门审批意见：</w:t>
            </w:r>
          </w:p>
          <w:p w14:paraId="410002DC" w14:textId="77777777" w:rsidR="00123411" w:rsidRDefault="00123411"/>
          <w:p w14:paraId="4AC5DC39" w14:textId="77777777" w:rsidR="00123411" w:rsidRDefault="00123411"/>
          <w:p w14:paraId="12C1F0A9" w14:textId="77777777" w:rsidR="00123411" w:rsidRDefault="00123411"/>
          <w:p w14:paraId="3CA960CA" w14:textId="77777777" w:rsidR="00123411" w:rsidRDefault="00123411"/>
          <w:p w14:paraId="7860881D" w14:textId="77777777" w:rsidR="00123411" w:rsidRDefault="00123411"/>
          <w:p w14:paraId="34176E7E" w14:textId="77777777" w:rsidR="00123411" w:rsidRDefault="00123411"/>
          <w:p w14:paraId="79BA68D1" w14:textId="77777777" w:rsidR="00123411" w:rsidRDefault="00123411"/>
          <w:p w14:paraId="4A247499" w14:textId="77777777" w:rsidR="00123411" w:rsidRDefault="00E53C25">
            <w:pPr>
              <w:ind w:firstLineChars="2400" w:firstLine="5040"/>
            </w:pPr>
            <w:r>
              <w:rPr>
                <w:rFonts w:hint="eastAsia"/>
              </w:rPr>
              <w:t>学院盖章：</w:t>
            </w:r>
            <w:r>
              <w:t xml:space="preserve">      </w:t>
            </w:r>
          </w:p>
          <w:p w14:paraId="6B1C7213" w14:textId="77777777" w:rsidR="00123411" w:rsidRDefault="00E53C25">
            <w:pPr>
              <w:ind w:firstLineChars="1300" w:firstLine="2730"/>
            </w:pPr>
            <w:r>
              <w:t xml:space="preserve">   </w:t>
            </w:r>
            <w:r>
              <w:rPr>
                <w:rFonts w:hint="eastAsia"/>
              </w:rPr>
              <w:t xml:space="preserve">             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1E4DE6C" w14:textId="77777777" w:rsidR="00123411" w:rsidRDefault="00123411"/>
    <w:sectPr w:rsidR="00123411">
      <w:footerReference w:type="even" r:id="rId7"/>
      <w:footerReference w:type="default" r:id="rId8"/>
      <w:pgSz w:w="11906" w:h="16838"/>
      <w:pgMar w:top="1440" w:right="1418" w:bottom="1440" w:left="1418" w:header="851" w:footer="992" w:gutter="567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6261" w14:textId="77777777" w:rsidR="00E53C25" w:rsidRDefault="00E53C25">
      <w:r>
        <w:separator/>
      </w:r>
    </w:p>
  </w:endnote>
  <w:endnote w:type="continuationSeparator" w:id="0">
    <w:p w14:paraId="5104D5FC" w14:textId="77777777" w:rsidR="00E53C25" w:rsidRDefault="00E5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FB88" w14:textId="77777777" w:rsidR="00123411" w:rsidRDefault="00E53C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BB2756" w14:textId="77777777" w:rsidR="00123411" w:rsidRDefault="0012341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D705" w14:textId="77777777" w:rsidR="00123411" w:rsidRDefault="00E53C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14:paraId="32C7C82D" w14:textId="77777777" w:rsidR="00123411" w:rsidRDefault="001234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523A" w14:textId="77777777" w:rsidR="00E53C25" w:rsidRDefault="00E53C25">
      <w:r>
        <w:separator/>
      </w:r>
    </w:p>
  </w:footnote>
  <w:footnote w:type="continuationSeparator" w:id="0">
    <w:p w14:paraId="14711AF6" w14:textId="77777777" w:rsidR="00E53C25" w:rsidRDefault="00E5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ADA"/>
    <w:multiLevelType w:val="multilevel"/>
    <w:tmpl w:val="166A1ADA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9"/>
    <w:rsid w:val="00123411"/>
    <w:rsid w:val="001E68FF"/>
    <w:rsid w:val="00247D49"/>
    <w:rsid w:val="003629EA"/>
    <w:rsid w:val="004E40C9"/>
    <w:rsid w:val="005E5252"/>
    <w:rsid w:val="00646C27"/>
    <w:rsid w:val="006D1A89"/>
    <w:rsid w:val="00817E09"/>
    <w:rsid w:val="009C6E5F"/>
    <w:rsid w:val="00A174D5"/>
    <w:rsid w:val="00DB0D86"/>
    <w:rsid w:val="00E53C25"/>
    <w:rsid w:val="00F15BC5"/>
    <w:rsid w:val="225166BE"/>
    <w:rsid w:val="2B8B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FFCCAD-FE1B-45D5-846F-57F2A308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</Words>
  <Characters>708</Characters>
  <Application>Microsoft Office Word</Application>
  <DocSecurity>0</DocSecurity>
  <Lines>5</Lines>
  <Paragraphs>1</Paragraphs>
  <ScaleCrop>false</ScaleCrop>
  <Company>bqh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学号：</dc:title>
  <dc:creator>bqh</dc:creator>
  <cp:lastModifiedBy>Yiqing Mao</cp:lastModifiedBy>
  <cp:revision>7</cp:revision>
  <cp:lastPrinted>2003-06-02T03:03:00Z</cp:lastPrinted>
  <dcterms:created xsi:type="dcterms:W3CDTF">2007-03-19T06:29:00Z</dcterms:created>
  <dcterms:modified xsi:type="dcterms:W3CDTF">2025-12-03T02:18:00Z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eyJoZGlkIjoiNGUwZTM5ODIxYTRmNmJlOGI2NDU2Y2EyODgzMTViMTIiLCJ1c2VySWQiOiI3OTg4NTU0NTIifQ==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A759E6ED08F7495B85FC86C03F01BD56_13</vt:lpwstr>
  </property>
</Properties>
</file>